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B58D" w14:textId="77777777" w:rsidR="00654731" w:rsidRPr="006B0777" w:rsidRDefault="001369AE" w:rsidP="00654731">
      <w:pPr>
        <w:pStyle w:val="BodyA"/>
        <w:jc w:val="center"/>
        <w:rPr>
          <w:sz w:val="40"/>
          <w:szCs w:val="40"/>
        </w:rPr>
      </w:pPr>
      <w:r w:rsidRPr="006B0777">
        <w:rPr>
          <w:sz w:val="40"/>
          <w:szCs w:val="40"/>
        </w:rPr>
        <w:t>WHITE RIVER TOWNSHIP</w:t>
      </w:r>
      <w:r w:rsidR="00654731" w:rsidRPr="006B0777">
        <w:rPr>
          <w:sz w:val="40"/>
          <w:szCs w:val="40"/>
        </w:rPr>
        <w:t xml:space="preserve"> BOARD MEETING</w:t>
      </w:r>
    </w:p>
    <w:p w14:paraId="282D18CF" w14:textId="3DFF8B6B" w:rsidR="00D25A4D" w:rsidRPr="00654731" w:rsidRDefault="00E06A01" w:rsidP="0065473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November 10</w:t>
      </w:r>
      <w:r w:rsidR="001369AE" w:rsidRPr="00654731">
        <w:rPr>
          <w:sz w:val="32"/>
          <w:szCs w:val="32"/>
        </w:rPr>
        <w:t>, 20</w:t>
      </w:r>
      <w:r w:rsidR="00562B21" w:rsidRPr="00654731">
        <w:rPr>
          <w:sz w:val="32"/>
          <w:szCs w:val="32"/>
        </w:rPr>
        <w:t>20</w:t>
      </w:r>
      <w:r w:rsidR="001369AE" w:rsidRPr="00654731">
        <w:rPr>
          <w:sz w:val="32"/>
          <w:szCs w:val="32"/>
        </w:rPr>
        <w:t xml:space="preserve"> </w:t>
      </w:r>
      <w:r w:rsidR="000B1B20" w:rsidRPr="00654731">
        <w:rPr>
          <w:sz w:val="32"/>
          <w:szCs w:val="32"/>
        </w:rPr>
        <w:t>7</w:t>
      </w:r>
      <w:r w:rsidR="001369AE" w:rsidRPr="00654731">
        <w:rPr>
          <w:sz w:val="32"/>
          <w:szCs w:val="32"/>
        </w:rPr>
        <w:t>:</w:t>
      </w:r>
      <w:r w:rsidR="00A919E0" w:rsidRPr="00654731">
        <w:rPr>
          <w:sz w:val="32"/>
          <w:szCs w:val="32"/>
        </w:rPr>
        <w:t>0</w:t>
      </w:r>
      <w:r w:rsidR="00562B21" w:rsidRPr="00654731">
        <w:rPr>
          <w:sz w:val="32"/>
          <w:szCs w:val="32"/>
        </w:rPr>
        <w:t xml:space="preserve">0 </w:t>
      </w:r>
      <w:r w:rsidR="000B1B20" w:rsidRPr="00654731">
        <w:rPr>
          <w:sz w:val="32"/>
          <w:szCs w:val="32"/>
        </w:rPr>
        <w:t>PM</w:t>
      </w:r>
    </w:p>
    <w:p w14:paraId="6AE3E3C1" w14:textId="1E3026A5" w:rsidR="00743FEF" w:rsidRDefault="00F3176C" w:rsidP="00A11D88">
      <w:pPr>
        <w:pStyle w:val="BodyA"/>
        <w:jc w:val="center"/>
        <w:rPr>
          <w:sz w:val="36"/>
          <w:szCs w:val="36"/>
        </w:rPr>
      </w:pPr>
      <w:r w:rsidRPr="00F3176C">
        <w:rPr>
          <w:sz w:val="36"/>
          <w:szCs w:val="36"/>
        </w:rPr>
        <w:t>Masks and Social Distancing is mandatory.</w:t>
      </w:r>
    </w:p>
    <w:p w14:paraId="651D7877" w14:textId="4C065724" w:rsidR="00D25A4D" w:rsidRPr="0097144A" w:rsidRDefault="001369AE" w:rsidP="00432A0A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The regular meeting of the White River Township will be called to order at </w:t>
      </w:r>
      <w:r w:rsidR="000B1B20" w:rsidRPr="0097144A">
        <w:rPr>
          <w:lang w:val="en-US"/>
        </w:rPr>
        <w:t>7:</w:t>
      </w:r>
      <w:r w:rsidR="00A919E0" w:rsidRPr="0097144A">
        <w:rPr>
          <w:lang w:val="en-US"/>
        </w:rPr>
        <w:t>0</w:t>
      </w:r>
      <w:r w:rsidR="000B1B20" w:rsidRPr="0097144A">
        <w:rPr>
          <w:lang w:val="en-US"/>
        </w:rPr>
        <w:t>0 PM</w:t>
      </w:r>
      <w:r w:rsidRPr="0097144A">
        <w:rPr>
          <w:lang w:val="en-US"/>
        </w:rPr>
        <w:t xml:space="preserve"> by Supervisor Mike Cockerill with the Pledge of Allegiance.</w:t>
      </w:r>
    </w:p>
    <w:p w14:paraId="7380CF9E" w14:textId="7C02BF21" w:rsidR="00AD614E" w:rsidRPr="0097144A" w:rsidRDefault="00AD614E" w:rsidP="00173B29">
      <w:pPr>
        <w:pStyle w:val="ListParagraph"/>
        <w:spacing w:after="0"/>
      </w:pPr>
      <w:r w:rsidRPr="0097144A">
        <w:t>Roll Call:</w:t>
      </w:r>
      <w:r w:rsidR="0036729C" w:rsidRPr="0097144A">
        <w:t xml:space="preserve"> Mike Cockerill Supervisor, Patti Sargent Clerk, Deb Harris Treasurer, Laura Anderson </w:t>
      </w:r>
      <w:r w:rsidR="00E66828">
        <w:t>&amp;</w:t>
      </w:r>
      <w:r w:rsidR="00CF5483" w:rsidRPr="0097144A">
        <w:t xml:space="preserve"> Bob Suits </w:t>
      </w:r>
      <w:r w:rsidR="0036729C" w:rsidRPr="0097144A">
        <w:t>Trustees</w:t>
      </w:r>
    </w:p>
    <w:p w14:paraId="497B97CA" w14:textId="77777777" w:rsidR="00AD614E" w:rsidRPr="00C56B99" w:rsidRDefault="00AD614E" w:rsidP="00AD614E">
      <w:pPr>
        <w:pStyle w:val="ListParagraph"/>
        <w:spacing w:after="0"/>
        <w:rPr>
          <w:sz w:val="12"/>
          <w:szCs w:val="12"/>
        </w:rPr>
      </w:pPr>
    </w:p>
    <w:p w14:paraId="48D3C77B" w14:textId="112BBB04" w:rsidR="00A73613" w:rsidRPr="0097144A" w:rsidRDefault="001A13FB" w:rsidP="00A73613">
      <w:pPr>
        <w:pStyle w:val="ListParagraph"/>
        <w:numPr>
          <w:ilvl w:val="0"/>
          <w:numId w:val="2"/>
        </w:numPr>
        <w:spacing w:after="0"/>
      </w:pPr>
      <w:r w:rsidRPr="0097144A">
        <w:t>A</w:t>
      </w:r>
      <w:r w:rsidR="001369AE" w:rsidRPr="0097144A">
        <w:t xml:space="preserve">pproval of Agenda </w:t>
      </w:r>
    </w:p>
    <w:p w14:paraId="55B2381B" w14:textId="77777777" w:rsidR="00BC571C" w:rsidRPr="00C56B99" w:rsidRDefault="00BC571C" w:rsidP="00BC571C">
      <w:pPr>
        <w:pStyle w:val="ListParagraph"/>
        <w:spacing w:after="0"/>
        <w:rPr>
          <w:sz w:val="16"/>
          <w:szCs w:val="16"/>
        </w:rPr>
      </w:pPr>
    </w:p>
    <w:p w14:paraId="5F051BB5" w14:textId="11AEF9C1" w:rsidR="00CE2328" w:rsidRPr="0097144A" w:rsidRDefault="00CE2328" w:rsidP="00F12D88">
      <w:pPr>
        <w:pStyle w:val="ListParagraph"/>
        <w:numPr>
          <w:ilvl w:val="0"/>
          <w:numId w:val="7"/>
        </w:numPr>
      </w:pPr>
      <w:r w:rsidRPr="0097144A">
        <w:t xml:space="preserve">Approval of </w:t>
      </w:r>
      <w:r w:rsidR="0080078F">
        <w:t>Oc</w:t>
      </w:r>
      <w:r w:rsidR="00E06A01">
        <w:t>t. 13</w:t>
      </w:r>
      <w:r w:rsidR="00A919E0" w:rsidRPr="0097144A">
        <w:t xml:space="preserve">, 2020 </w:t>
      </w:r>
      <w:r w:rsidR="00E06A01">
        <w:t xml:space="preserve">and </w:t>
      </w:r>
      <w:r w:rsidR="0036028E" w:rsidRPr="0097144A">
        <w:t>r</w:t>
      </w:r>
      <w:r w:rsidRPr="0097144A">
        <w:t>egular board meeting</w:t>
      </w:r>
      <w:r w:rsidR="00C21F30" w:rsidRPr="0097144A">
        <w:t xml:space="preserve"> minutes</w:t>
      </w:r>
      <w:r w:rsidR="00E06A01">
        <w:t xml:space="preserve"> and Special Meeting minutes</w:t>
      </w:r>
      <w:r w:rsidR="00C96BDA">
        <w:t>.</w:t>
      </w:r>
    </w:p>
    <w:p w14:paraId="70EE6E95" w14:textId="1A0B7A02" w:rsidR="00CE2328" w:rsidRDefault="00CE2328" w:rsidP="00CE2328">
      <w:pPr>
        <w:pStyle w:val="ListParagraph"/>
        <w:numPr>
          <w:ilvl w:val="0"/>
          <w:numId w:val="7"/>
        </w:numPr>
      </w:pPr>
      <w:r w:rsidRPr="0097144A">
        <w:t xml:space="preserve">Accounts </w:t>
      </w:r>
      <w:proofErr w:type="spellStart"/>
      <w:proofErr w:type="gramStart"/>
      <w:r w:rsidRPr="0097144A">
        <w:t>Payable:_</w:t>
      </w:r>
      <w:proofErr w:type="gramEnd"/>
      <w:r w:rsidRPr="0097144A">
        <w:t>_______Roll</w:t>
      </w:r>
      <w:proofErr w:type="spellEnd"/>
      <w:r w:rsidRPr="0097144A">
        <w:t xml:space="preserve"> call:                        Aye                          No                          abstain </w:t>
      </w:r>
    </w:p>
    <w:p w14:paraId="06152BB0" w14:textId="0C641984" w:rsidR="00CE2328" w:rsidRPr="0097144A" w:rsidRDefault="00CE2328" w:rsidP="00CE2328">
      <w:pPr>
        <w:pStyle w:val="ListParagraph"/>
        <w:numPr>
          <w:ilvl w:val="0"/>
          <w:numId w:val="7"/>
        </w:numPr>
      </w:pPr>
      <w:r w:rsidRPr="0097144A">
        <w:t xml:space="preserve">Correspondence: </w:t>
      </w:r>
    </w:p>
    <w:p w14:paraId="7539C598" w14:textId="2F153064" w:rsidR="00CE2328" w:rsidRPr="0097144A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</w:t>
      </w:r>
      <w:r w:rsidR="00A11D88">
        <w:rPr>
          <w:lang w:val="en-US"/>
        </w:rPr>
        <w:t xml:space="preserve"> </w:t>
      </w:r>
      <w:r w:rsidR="00C86FF6" w:rsidRPr="0097144A">
        <w:rPr>
          <w:lang w:val="en-US"/>
        </w:rPr>
        <w:t xml:space="preserve"> </w:t>
      </w:r>
      <w:r w:rsidR="00A11D88">
        <w:rPr>
          <w:lang w:val="en-US"/>
        </w:rPr>
        <w:t>5</w:t>
      </w:r>
      <w:r w:rsidRPr="0097144A">
        <w:rPr>
          <w:lang w:val="en-US"/>
        </w:rPr>
        <w:t>.   Reports:        A) Financial</w:t>
      </w:r>
      <w:r w:rsidR="00A11D88">
        <w:rPr>
          <w:lang w:val="en-US"/>
        </w:rPr>
        <w:t xml:space="preserve"> </w:t>
      </w:r>
      <w:r w:rsidR="00C4204C">
        <w:rPr>
          <w:lang w:val="en-US"/>
        </w:rPr>
        <w:t>August</w:t>
      </w:r>
      <w:r w:rsidR="00A11D88">
        <w:rPr>
          <w:lang w:val="en-US"/>
        </w:rPr>
        <w:t xml:space="preserve"> report</w:t>
      </w:r>
    </w:p>
    <w:p w14:paraId="445E3D13" w14:textId="77777777" w:rsidR="00CE2328" w:rsidRPr="0097144A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                                B) Constable report: </w:t>
      </w:r>
    </w:p>
    <w:p w14:paraId="6E59C842" w14:textId="77777777" w:rsidR="00CE2328" w:rsidRPr="0097144A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                                C) Solid Waste: </w:t>
      </w:r>
    </w:p>
    <w:p w14:paraId="05647B53" w14:textId="2BC58428" w:rsidR="00CE2328" w:rsidRPr="0097144A" w:rsidRDefault="00CE2328" w:rsidP="00CE2328">
      <w:pPr>
        <w:pStyle w:val="BodyA"/>
        <w:spacing w:after="0"/>
        <w:ind w:left="1440"/>
        <w:rPr>
          <w:lang w:val="en-US"/>
        </w:rPr>
      </w:pPr>
      <w:r w:rsidRPr="0097144A">
        <w:rPr>
          <w:lang w:val="en-US"/>
        </w:rPr>
        <w:t xml:space="preserve">        D) WLEC/ </w:t>
      </w:r>
      <w:r w:rsidR="00A919E0" w:rsidRPr="0097144A">
        <w:rPr>
          <w:lang w:val="en-US"/>
        </w:rPr>
        <w:t>recent</w:t>
      </w:r>
      <w:r w:rsidRPr="0097144A">
        <w:rPr>
          <w:lang w:val="en-US"/>
        </w:rPr>
        <w:t xml:space="preserve"> meetings </w:t>
      </w:r>
    </w:p>
    <w:p w14:paraId="7ADBCFA1" w14:textId="2C8DC2FA" w:rsidR="00CE2328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                                E) PC </w:t>
      </w:r>
      <w:r w:rsidR="00E66828">
        <w:rPr>
          <w:lang w:val="en-US"/>
        </w:rPr>
        <w:t>Meeting</w:t>
      </w:r>
      <w:r w:rsidR="00E06A01">
        <w:rPr>
          <w:lang w:val="en-US"/>
        </w:rPr>
        <w:t>s and changes to Chairmanship</w:t>
      </w:r>
    </w:p>
    <w:p w14:paraId="4BF503D2" w14:textId="344F11D6" w:rsidR="00E06A01" w:rsidRDefault="00E06A01" w:rsidP="00CE2328">
      <w:pPr>
        <w:pStyle w:val="BodyA"/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F) Ambulance Report</w:t>
      </w:r>
    </w:p>
    <w:p w14:paraId="6B98E4B6" w14:textId="35DB9B3A" w:rsidR="00E06A01" w:rsidRPr="0097144A" w:rsidRDefault="00E06A01" w:rsidP="00CE2328">
      <w:pPr>
        <w:pStyle w:val="BodyA"/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G) Fire Authority Report</w:t>
      </w:r>
    </w:p>
    <w:p w14:paraId="232E25A1" w14:textId="77777777" w:rsidR="00F3176C" w:rsidRDefault="00CE2328" w:rsidP="00B8280B">
      <w:pPr>
        <w:pStyle w:val="NoSpacing"/>
        <w:rPr>
          <w:sz w:val="22"/>
          <w:szCs w:val="22"/>
        </w:rPr>
      </w:pPr>
      <w:r w:rsidRPr="0097144A">
        <w:rPr>
          <w:sz w:val="22"/>
          <w:szCs w:val="22"/>
        </w:rPr>
        <w:t xml:space="preserve">     </w:t>
      </w:r>
    </w:p>
    <w:p w14:paraId="351C2C91" w14:textId="19606B4E" w:rsidR="00A91D22" w:rsidRDefault="00CE2328" w:rsidP="00A91D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97144A">
        <w:rPr>
          <w:sz w:val="22"/>
          <w:szCs w:val="22"/>
        </w:rPr>
        <w:t>Public comment:</w:t>
      </w:r>
      <w:r w:rsidR="00654731">
        <w:rPr>
          <w:sz w:val="22"/>
          <w:szCs w:val="22"/>
        </w:rPr>
        <w:t xml:space="preserve"> </w:t>
      </w:r>
    </w:p>
    <w:p w14:paraId="6CF8017A" w14:textId="77777777" w:rsidR="00A91D22" w:rsidRDefault="00A91D22" w:rsidP="00A91D22">
      <w:pPr>
        <w:pStyle w:val="NoSpacing"/>
        <w:ind w:left="720"/>
        <w:rPr>
          <w:sz w:val="22"/>
          <w:szCs w:val="22"/>
        </w:rPr>
      </w:pPr>
    </w:p>
    <w:p w14:paraId="7102F6DF" w14:textId="14E6953D" w:rsidR="00A919E0" w:rsidRPr="00A91D22" w:rsidRDefault="00737992" w:rsidP="00A91D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A91D22">
        <w:rPr>
          <w:sz w:val="22"/>
          <w:szCs w:val="22"/>
        </w:rPr>
        <w:t>U</w:t>
      </w:r>
      <w:r w:rsidR="009375B8" w:rsidRPr="00A91D22">
        <w:rPr>
          <w:sz w:val="22"/>
          <w:szCs w:val="22"/>
        </w:rPr>
        <w:t>nfinished Business</w:t>
      </w:r>
      <w:r w:rsidR="00584BBD" w:rsidRPr="00A91D22">
        <w:rPr>
          <w:sz w:val="22"/>
          <w:szCs w:val="22"/>
        </w:rPr>
        <w:t xml:space="preserve"> </w:t>
      </w:r>
    </w:p>
    <w:p w14:paraId="0DD63CD7" w14:textId="7CF765C6" w:rsidR="005B7EDB" w:rsidRPr="0097144A" w:rsidRDefault="005B7EDB" w:rsidP="00432A0A">
      <w:pPr>
        <w:pStyle w:val="BodyA"/>
        <w:spacing w:after="0"/>
      </w:pPr>
      <w:r>
        <w:tab/>
      </w:r>
      <w:r>
        <w:tab/>
      </w:r>
      <w:r w:rsidR="00124F21">
        <w:t>A</w:t>
      </w:r>
      <w:r w:rsidRPr="0097144A">
        <w:t>)</w:t>
      </w:r>
      <w:r w:rsidR="00F3176C">
        <w:t xml:space="preserve"> </w:t>
      </w:r>
      <w:r w:rsidR="00E06A01">
        <w:t xml:space="preserve">Collins purchase of </w:t>
      </w:r>
      <w:r w:rsidR="002B656A">
        <w:t>.</w:t>
      </w:r>
    </w:p>
    <w:p w14:paraId="07991741" w14:textId="498D894F" w:rsidR="003458C4" w:rsidRPr="0097144A" w:rsidRDefault="00A919E0" w:rsidP="00432A0A">
      <w:pPr>
        <w:pStyle w:val="BodyA"/>
        <w:spacing w:after="0"/>
      </w:pPr>
      <w:r w:rsidRPr="0097144A">
        <w:tab/>
      </w:r>
      <w:r w:rsidRPr="0097144A">
        <w:tab/>
      </w:r>
      <w:r w:rsidR="00124F21">
        <w:t>B</w:t>
      </w:r>
      <w:r w:rsidR="003458C4" w:rsidRPr="0097144A">
        <w:t>)</w:t>
      </w:r>
      <w:r w:rsidR="00F3176C">
        <w:t xml:space="preserve"> </w:t>
      </w:r>
      <w:r w:rsidR="002B656A">
        <w:t>Election</w:t>
      </w:r>
      <w:r w:rsidR="00F307C9">
        <w:t xml:space="preserve"> report</w:t>
      </w:r>
    </w:p>
    <w:p w14:paraId="4374FC25" w14:textId="586C0240" w:rsidR="00C4204C" w:rsidRDefault="0036729C" w:rsidP="00E06A01">
      <w:pPr>
        <w:pStyle w:val="BodyA"/>
        <w:spacing w:after="0"/>
      </w:pPr>
      <w:r w:rsidRPr="0097144A">
        <w:tab/>
      </w:r>
      <w:r w:rsidR="00124F21">
        <w:tab/>
      </w:r>
      <w:r w:rsidR="009B5E57">
        <w:t>C</w:t>
      </w:r>
      <w:r w:rsidR="00E06A01">
        <w:t>)</w:t>
      </w:r>
    </w:p>
    <w:p w14:paraId="348C27B4" w14:textId="730D9771" w:rsidR="00CF5483" w:rsidRDefault="00C4204C" w:rsidP="00432A0A">
      <w:pPr>
        <w:pStyle w:val="BodyA"/>
        <w:spacing w:after="0"/>
      </w:pPr>
      <w:r>
        <w:tab/>
      </w:r>
      <w:r>
        <w:tab/>
      </w:r>
      <w:r w:rsidR="00E06A01">
        <w:t>D</w:t>
      </w:r>
      <w:r>
        <w:t xml:space="preserve">) </w:t>
      </w:r>
      <w:r w:rsidR="00CF5483" w:rsidRPr="0097144A">
        <w:tab/>
      </w:r>
    </w:p>
    <w:p w14:paraId="3C678FAD" w14:textId="566C3A6C" w:rsidR="005B7EDB" w:rsidRPr="0097144A" w:rsidRDefault="00352616" w:rsidP="00432A0A">
      <w:pPr>
        <w:pStyle w:val="BodyA"/>
        <w:spacing w:after="0"/>
      </w:pPr>
      <w:r w:rsidRPr="0097144A">
        <w:tab/>
      </w:r>
      <w:r w:rsidRPr="0097144A">
        <w:tab/>
      </w:r>
      <w:r w:rsidR="005B7EDB">
        <w:tab/>
      </w:r>
      <w:r w:rsidR="005B7EDB">
        <w:tab/>
      </w:r>
    </w:p>
    <w:p w14:paraId="2F382317" w14:textId="7ECFC26A" w:rsidR="004F791A" w:rsidRPr="0097144A" w:rsidRDefault="00A11D88" w:rsidP="00432A0A">
      <w:pPr>
        <w:pStyle w:val="BodyA"/>
        <w:spacing w:after="0"/>
      </w:pPr>
      <w:r>
        <w:t xml:space="preserve">    8</w:t>
      </w:r>
      <w:r w:rsidR="001369AE" w:rsidRPr="0097144A">
        <w:t>.</w:t>
      </w:r>
      <w:r w:rsidR="00F12D88" w:rsidRPr="0097144A">
        <w:tab/>
      </w:r>
      <w:r w:rsidR="001369AE" w:rsidRPr="0097144A">
        <w:t xml:space="preserve">New Business: </w:t>
      </w:r>
    </w:p>
    <w:p w14:paraId="6F03A362" w14:textId="49533D38" w:rsidR="005B7EDB" w:rsidRPr="0097144A" w:rsidRDefault="0041548E" w:rsidP="005B7EDB">
      <w:pPr>
        <w:pStyle w:val="BodyA"/>
        <w:spacing w:after="0"/>
      </w:pPr>
      <w:r w:rsidRPr="0097144A">
        <w:tab/>
      </w:r>
      <w:r w:rsidRPr="0097144A">
        <w:tab/>
      </w:r>
      <w:r w:rsidR="00C56B99">
        <w:t>A</w:t>
      </w:r>
      <w:r w:rsidR="005B7EDB" w:rsidRPr="0097144A">
        <w:t xml:space="preserve">) </w:t>
      </w:r>
      <w:r w:rsidR="00E06A01">
        <w:t xml:space="preserve">Swear in of Board Members for 4 years. </w:t>
      </w:r>
    </w:p>
    <w:p w14:paraId="4BDC15D8" w14:textId="00B02993" w:rsidR="00584BBD" w:rsidRPr="0097144A" w:rsidRDefault="00584BBD" w:rsidP="00432A0A">
      <w:pPr>
        <w:pStyle w:val="BodyA"/>
        <w:spacing w:after="0"/>
      </w:pPr>
      <w:r w:rsidRPr="0097144A">
        <w:tab/>
      </w:r>
      <w:r w:rsidRPr="0097144A">
        <w:tab/>
      </w:r>
      <w:r w:rsidR="00C56B99">
        <w:t>B</w:t>
      </w:r>
      <w:r w:rsidRPr="0097144A">
        <w:t xml:space="preserve">) </w:t>
      </w:r>
    </w:p>
    <w:p w14:paraId="107531B8" w14:textId="1B043128" w:rsidR="000B1B20" w:rsidRPr="0097144A" w:rsidRDefault="000B1B20" w:rsidP="00432A0A">
      <w:pPr>
        <w:pStyle w:val="BodyA"/>
        <w:spacing w:after="0"/>
      </w:pPr>
      <w:r w:rsidRPr="0097144A">
        <w:tab/>
      </w:r>
      <w:r w:rsidRPr="0097144A">
        <w:tab/>
      </w:r>
      <w:r w:rsidR="00C56B99">
        <w:t>C</w:t>
      </w:r>
      <w:r w:rsidRPr="0097144A">
        <w:t>)</w:t>
      </w:r>
    </w:p>
    <w:p w14:paraId="50D5E799" w14:textId="0ADE9231" w:rsidR="000B1B20" w:rsidRDefault="000B1B20" w:rsidP="00432A0A">
      <w:pPr>
        <w:pStyle w:val="BodyA"/>
        <w:spacing w:after="0"/>
      </w:pPr>
      <w:r w:rsidRPr="0097144A">
        <w:tab/>
      </w:r>
      <w:r w:rsidRPr="0097144A">
        <w:tab/>
      </w:r>
      <w:r w:rsidR="00C56B99">
        <w:t>D</w:t>
      </w:r>
      <w:r w:rsidR="00035E09" w:rsidRPr="0097144A">
        <w:t>)</w:t>
      </w:r>
    </w:p>
    <w:p w14:paraId="66FBD3A4" w14:textId="6B458C85" w:rsidR="00A26FA4" w:rsidRPr="00C56B99" w:rsidRDefault="00A11D88" w:rsidP="00432A0A">
      <w:pPr>
        <w:pStyle w:val="BodyA"/>
        <w:spacing w:after="0"/>
        <w:rPr>
          <w:sz w:val="16"/>
          <w:szCs w:val="16"/>
        </w:rPr>
      </w:pPr>
      <w:r>
        <w:tab/>
      </w:r>
      <w:r>
        <w:tab/>
      </w:r>
      <w:r w:rsidR="00A73613" w:rsidRPr="00C56B99">
        <w:rPr>
          <w:sz w:val="16"/>
          <w:szCs w:val="16"/>
        </w:rPr>
        <w:t xml:space="preserve">  </w:t>
      </w:r>
      <w:r w:rsidR="00432A0A" w:rsidRPr="00C56B99">
        <w:rPr>
          <w:sz w:val="16"/>
          <w:szCs w:val="16"/>
        </w:rPr>
        <w:t xml:space="preserve"> </w:t>
      </w:r>
      <w:r w:rsidR="00562B21" w:rsidRPr="00C56B99">
        <w:rPr>
          <w:sz w:val="16"/>
          <w:szCs w:val="16"/>
        </w:rPr>
        <w:t xml:space="preserve"> </w:t>
      </w:r>
    </w:p>
    <w:p w14:paraId="1760A89C" w14:textId="511E884F" w:rsidR="00D25A4D" w:rsidRPr="0097144A" w:rsidRDefault="00737992" w:rsidP="00432A0A">
      <w:pPr>
        <w:pStyle w:val="BodyA"/>
        <w:spacing w:after="0"/>
      </w:pPr>
      <w:r>
        <w:t>9</w:t>
      </w:r>
      <w:r w:rsidR="001369AE" w:rsidRPr="0097144A">
        <w:t>.  Supervisor Comments:</w:t>
      </w:r>
    </w:p>
    <w:p w14:paraId="7486CC1C" w14:textId="67127546" w:rsidR="00D25A4D" w:rsidRPr="00C56B99" w:rsidRDefault="001369AE" w:rsidP="00A73613">
      <w:pPr>
        <w:pStyle w:val="BodyA"/>
        <w:spacing w:after="0"/>
        <w:rPr>
          <w:sz w:val="16"/>
          <w:szCs w:val="16"/>
          <w:lang w:val="en-US"/>
        </w:rPr>
      </w:pPr>
      <w:r w:rsidRPr="00C56B99">
        <w:rPr>
          <w:sz w:val="16"/>
          <w:szCs w:val="16"/>
          <w:lang w:val="en-US"/>
        </w:rPr>
        <w:tab/>
      </w:r>
      <w:r w:rsidRPr="00C56B99">
        <w:rPr>
          <w:sz w:val="16"/>
          <w:szCs w:val="16"/>
          <w:lang w:val="en-US"/>
        </w:rPr>
        <w:tab/>
        <w:t xml:space="preserve"> </w:t>
      </w:r>
    </w:p>
    <w:p w14:paraId="7DF19CB4" w14:textId="617D34D2" w:rsidR="00EB6B91" w:rsidRDefault="005629E3">
      <w:pPr>
        <w:pStyle w:val="BodyA"/>
        <w:spacing w:after="0"/>
        <w:rPr>
          <w:sz w:val="24"/>
          <w:szCs w:val="24"/>
          <w:lang w:val="en-US"/>
        </w:rPr>
      </w:pPr>
      <w:r>
        <w:rPr>
          <w:lang w:val="en-US"/>
        </w:rPr>
        <w:t>10</w:t>
      </w:r>
      <w:r w:rsidR="001369AE" w:rsidRPr="0097144A">
        <w:rPr>
          <w:lang w:val="en-US"/>
        </w:rPr>
        <w:t xml:space="preserve">. Public </w:t>
      </w:r>
      <w:r w:rsidR="003E3603" w:rsidRPr="0097144A">
        <w:rPr>
          <w:lang w:val="en-US"/>
        </w:rPr>
        <w:t xml:space="preserve">Comment: </w:t>
      </w:r>
      <w:r w:rsidR="00173B29" w:rsidRPr="0097144A">
        <w:rPr>
          <w:lang w:val="en-US"/>
        </w:rPr>
        <w:t xml:space="preserve">                                                                       </w:t>
      </w:r>
      <w:r w:rsidR="00173B29">
        <w:rPr>
          <w:sz w:val="24"/>
          <w:szCs w:val="24"/>
          <w:lang w:val="en-US"/>
        </w:rPr>
        <w:t xml:space="preserve">                     </w:t>
      </w:r>
    </w:p>
    <w:p w14:paraId="30D710C7" w14:textId="77777777" w:rsidR="00ED2FA1" w:rsidRDefault="00ED2FA1">
      <w:pPr>
        <w:pStyle w:val="BodyA"/>
        <w:spacing w:after="0"/>
        <w:rPr>
          <w:sz w:val="24"/>
          <w:szCs w:val="24"/>
          <w:lang w:val="en-US"/>
        </w:rPr>
      </w:pPr>
    </w:p>
    <w:p w14:paraId="0C054038" w14:textId="77777777" w:rsidR="00E66828" w:rsidRDefault="00173B29">
      <w:pPr>
        <w:pStyle w:val="BodyA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5629E3">
        <w:rPr>
          <w:sz w:val="24"/>
          <w:szCs w:val="24"/>
          <w:lang w:val="en-US"/>
        </w:rPr>
        <w:t>1</w:t>
      </w:r>
      <w:r w:rsidRPr="002C1BC1">
        <w:rPr>
          <w:sz w:val="24"/>
          <w:szCs w:val="24"/>
          <w:lang w:val="en-US"/>
        </w:rPr>
        <w:t>. Adjournment</w:t>
      </w:r>
      <w:r w:rsidR="002F6725">
        <w:rPr>
          <w:sz w:val="24"/>
          <w:szCs w:val="24"/>
          <w:lang w:val="en-US"/>
        </w:rPr>
        <w:t>:</w:t>
      </w:r>
      <w:r w:rsidR="006B0777">
        <w:rPr>
          <w:sz w:val="24"/>
          <w:szCs w:val="24"/>
          <w:lang w:val="en-US"/>
        </w:rPr>
        <w:t xml:space="preserve">                                                  </w:t>
      </w:r>
    </w:p>
    <w:p w14:paraId="223A7500" w14:textId="77777777" w:rsidR="00E66828" w:rsidRDefault="00E66828">
      <w:pPr>
        <w:pStyle w:val="BodyA"/>
        <w:spacing w:after="0"/>
        <w:rPr>
          <w:sz w:val="24"/>
          <w:szCs w:val="24"/>
          <w:lang w:val="en-US"/>
        </w:rPr>
      </w:pPr>
    </w:p>
    <w:p w14:paraId="2978289A" w14:textId="1F9BE1D2" w:rsidR="00E66828" w:rsidRDefault="00C56B99">
      <w:pPr>
        <w:pStyle w:val="BodyA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Recording Secretary:  </w:t>
      </w:r>
    </w:p>
    <w:p w14:paraId="439E0479" w14:textId="7942623B" w:rsidR="00E66828" w:rsidRPr="002C1BC1" w:rsidRDefault="00E66828">
      <w:pPr>
        <w:pStyle w:val="BodyA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Janet Graham, Deputy Clerk</w:t>
      </w:r>
      <w:r w:rsidR="00B629C5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Patti Sargent, Clerk</w:t>
      </w:r>
    </w:p>
    <w:sectPr w:rsidR="00E66828" w:rsidRPr="002C1BC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70F42" w14:textId="77777777" w:rsidR="004B7AF2" w:rsidRDefault="004B7AF2">
      <w:r>
        <w:separator/>
      </w:r>
    </w:p>
  </w:endnote>
  <w:endnote w:type="continuationSeparator" w:id="0">
    <w:p w14:paraId="63211A82" w14:textId="77777777" w:rsidR="004B7AF2" w:rsidRDefault="004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A17" w14:textId="77777777" w:rsidR="00D25A4D" w:rsidRDefault="00D25A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12BE6" w14:textId="77777777" w:rsidR="004B7AF2" w:rsidRDefault="004B7AF2">
      <w:r>
        <w:separator/>
      </w:r>
    </w:p>
  </w:footnote>
  <w:footnote w:type="continuationSeparator" w:id="0">
    <w:p w14:paraId="503EDD0D" w14:textId="77777777" w:rsidR="004B7AF2" w:rsidRDefault="004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0E8E" w14:textId="77777777" w:rsidR="00D25A4D" w:rsidRDefault="00D25A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D66F6"/>
    <w:multiLevelType w:val="hybridMultilevel"/>
    <w:tmpl w:val="65ACF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32B"/>
    <w:multiLevelType w:val="hybridMultilevel"/>
    <w:tmpl w:val="D41A95D6"/>
    <w:numStyleLink w:val="ImportedStyle2"/>
  </w:abstractNum>
  <w:abstractNum w:abstractNumId="3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E01AB"/>
    <w:multiLevelType w:val="hybridMultilevel"/>
    <w:tmpl w:val="2ECA4366"/>
    <w:numStyleLink w:val="ImportedStyle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4D"/>
    <w:rsid w:val="0000411E"/>
    <w:rsid w:val="00025BDA"/>
    <w:rsid w:val="00030070"/>
    <w:rsid w:val="000346E1"/>
    <w:rsid w:val="000352C6"/>
    <w:rsid w:val="00035E09"/>
    <w:rsid w:val="00043461"/>
    <w:rsid w:val="00066EA1"/>
    <w:rsid w:val="0007636E"/>
    <w:rsid w:val="0008653C"/>
    <w:rsid w:val="00087DD2"/>
    <w:rsid w:val="000B1B20"/>
    <w:rsid w:val="000C5DCA"/>
    <w:rsid w:val="000D7FEC"/>
    <w:rsid w:val="000E21C8"/>
    <w:rsid w:val="000E2A40"/>
    <w:rsid w:val="00104254"/>
    <w:rsid w:val="00124F21"/>
    <w:rsid w:val="00131DFB"/>
    <w:rsid w:val="001369AE"/>
    <w:rsid w:val="00140AC4"/>
    <w:rsid w:val="00173B29"/>
    <w:rsid w:val="00175D71"/>
    <w:rsid w:val="00175F0C"/>
    <w:rsid w:val="001A1323"/>
    <w:rsid w:val="001A13FB"/>
    <w:rsid w:val="001E2AFC"/>
    <w:rsid w:val="001F5D8D"/>
    <w:rsid w:val="00203DD8"/>
    <w:rsid w:val="0020546B"/>
    <w:rsid w:val="002058AB"/>
    <w:rsid w:val="00230E83"/>
    <w:rsid w:val="00236964"/>
    <w:rsid w:val="00282B95"/>
    <w:rsid w:val="00285965"/>
    <w:rsid w:val="00296126"/>
    <w:rsid w:val="002962AD"/>
    <w:rsid w:val="002A153C"/>
    <w:rsid w:val="002B04AF"/>
    <w:rsid w:val="002B656A"/>
    <w:rsid w:val="002B7136"/>
    <w:rsid w:val="002C1BC1"/>
    <w:rsid w:val="002C391D"/>
    <w:rsid w:val="002C5E76"/>
    <w:rsid w:val="002F6725"/>
    <w:rsid w:val="00336500"/>
    <w:rsid w:val="00336C44"/>
    <w:rsid w:val="00343C80"/>
    <w:rsid w:val="00344FF5"/>
    <w:rsid w:val="003458C4"/>
    <w:rsid w:val="0034611F"/>
    <w:rsid w:val="00346168"/>
    <w:rsid w:val="00352616"/>
    <w:rsid w:val="0036028E"/>
    <w:rsid w:val="0036265A"/>
    <w:rsid w:val="0036729C"/>
    <w:rsid w:val="003976FA"/>
    <w:rsid w:val="003A013E"/>
    <w:rsid w:val="003A1B1A"/>
    <w:rsid w:val="003B36CC"/>
    <w:rsid w:val="003D0EA3"/>
    <w:rsid w:val="003E3603"/>
    <w:rsid w:val="003E4F49"/>
    <w:rsid w:val="003F6F42"/>
    <w:rsid w:val="00413101"/>
    <w:rsid w:val="0041548E"/>
    <w:rsid w:val="00432A0A"/>
    <w:rsid w:val="00494FF3"/>
    <w:rsid w:val="004B1967"/>
    <w:rsid w:val="004B7AF2"/>
    <w:rsid w:val="004D16A2"/>
    <w:rsid w:val="004E274C"/>
    <w:rsid w:val="004F07E1"/>
    <w:rsid w:val="004F791A"/>
    <w:rsid w:val="00501982"/>
    <w:rsid w:val="00523E01"/>
    <w:rsid w:val="0054151A"/>
    <w:rsid w:val="00543039"/>
    <w:rsid w:val="00544BD8"/>
    <w:rsid w:val="00546E6E"/>
    <w:rsid w:val="0055192D"/>
    <w:rsid w:val="005629E3"/>
    <w:rsid w:val="00562B21"/>
    <w:rsid w:val="00570545"/>
    <w:rsid w:val="00584BBD"/>
    <w:rsid w:val="0058694E"/>
    <w:rsid w:val="005972FC"/>
    <w:rsid w:val="005B0E50"/>
    <w:rsid w:val="005B130C"/>
    <w:rsid w:val="005B652E"/>
    <w:rsid w:val="005B7EDB"/>
    <w:rsid w:val="006168DD"/>
    <w:rsid w:val="006445FF"/>
    <w:rsid w:val="00652413"/>
    <w:rsid w:val="00654731"/>
    <w:rsid w:val="00672616"/>
    <w:rsid w:val="00674FA3"/>
    <w:rsid w:val="0069339E"/>
    <w:rsid w:val="006B0777"/>
    <w:rsid w:val="006B6837"/>
    <w:rsid w:val="006C3CF0"/>
    <w:rsid w:val="006C6B76"/>
    <w:rsid w:val="007032A3"/>
    <w:rsid w:val="00715898"/>
    <w:rsid w:val="0073503B"/>
    <w:rsid w:val="00737992"/>
    <w:rsid w:val="00743FEF"/>
    <w:rsid w:val="0075126C"/>
    <w:rsid w:val="00773CEC"/>
    <w:rsid w:val="007B6662"/>
    <w:rsid w:val="007B77FB"/>
    <w:rsid w:val="0080078F"/>
    <w:rsid w:val="00807E36"/>
    <w:rsid w:val="00815967"/>
    <w:rsid w:val="00826F78"/>
    <w:rsid w:val="00836C20"/>
    <w:rsid w:val="00842558"/>
    <w:rsid w:val="00857BB5"/>
    <w:rsid w:val="00890BE1"/>
    <w:rsid w:val="00893813"/>
    <w:rsid w:val="008B6B49"/>
    <w:rsid w:val="008C0ECB"/>
    <w:rsid w:val="008D416E"/>
    <w:rsid w:val="008E0AEF"/>
    <w:rsid w:val="008F02F4"/>
    <w:rsid w:val="008F2252"/>
    <w:rsid w:val="008F6385"/>
    <w:rsid w:val="00910701"/>
    <w:rsid w:val="0093391C"/>
    <w:rsid w:val="009352F7"/>
    <w:rsid w:val="009375B8"/>
    <w:rsid w:val="00942F6A"/>
    <w:rsid w:val="0097144A"/>
    <w:rsid w:val="009742E8"/>
    <w:rsid w:val="009911DE"/>
    <w:rsid w:val="009A1C0C"/>
    <w:rsid w:val="009A68C0"/>
    <w:rsid w:val="009A7081"/>
    <w:rsid w:val="009B4076"/>
    <w:rsid w:val="009B4686"/>
    <w:rsid w:val="009B5E57"/>
    <w:rsid w:val="009C2354"/>
    <w:rsid w:val="009C4B02"/>
    <w:rsid w:val="00A11D88"/>
    <w:rsid w:val="00A151C2"/>
    <w:rsid w:val="00A1686E"/>
    <w:rsid w:val="00A17E1D"/>
    <w:rsid w:val="00A23D1A"/>
    <w:rsid w:val="00A26908"/>
    <w:rsid w:val="00A26FA4"/>
    <w:rsid w:val="00A3775B"/>
    <w:rsid w:val="00A73613"/>
    <w:rsid w:val="00A919E0"/>
    <w:rsid w:val="00A91D22"/>
    <w:rsid w:val="00A971EE"/>
    <w:rsid w:val="00AA6761"/>
    <w:rsid w:val="00AC3436"/>
    <w:rsid w:val="00AD27AB"/>
    <w:rsid w:val="00AD4F60"/>
    <w:rsid w:val="00AD614E"/>
    <w:rsid w:val="00B15E8E"/>
    <w:rsid w:val="00B202B3"/>
    <w:rsid w:val="00B30835"/>
    <w:rsid w:val="00B31BC6"/>
    <w:rsid w:val="00B431F0"/>
    <w:rsid w:val="00B44F11"/>
    <w:rsid w:val="00B469CB"/>
    <w:rsid w:val="00B60E01"/>
    <w:rsid w:val="00B61D18"/>
    <w:rsid w:val="00B629C5"/>
    <w:rsid w:val="00B75C0A"/>
    <w:rsid w:val="00B8280B"/>
    <w:rsid w:val="00B877DA"/>
    <w:rsid w:val="00BB2708"/>
    <w:rsid w:val="00BC571C"/>
    <w:rsid w:val="00BE0EAB"/>
    <w:rsid w:val="00BE42AC"/>
    <w:rsid w:val="00C21F30"/>
    <w:rsid w:val="00C4204C"/>
    <w:rsid w:val="00C52075"/>
    <w:rsid w:val="00C56A15"/>
    <w:rsid w:val="00C56B99"/>
    <w:rsid w:val="00C67525"/>
    <w:rsid w:val="00C82B62"/>
    <w:rsid w:val="00C83842"/>
    <w:rsid w:val="00C86FF6"/>
    <w:rsid w:val="00C94E7D"/>
    <w:rsid w:val="00C96BDA"/>
    <w:rsid w:val="00CA2D3C"/>
    <w:rsid w:val="00CD46F4"/>
    <w:rsid w:val="00CD4ADF"/>
    <w:rsid w:val="00CE2328"/>
    <w:rsid w:val="00CE7B3F"/>
    <w:rsid w:val="00CF1285"/>
    <w:rsid w:val="00CF5483"/>
    <w:rsid w:val="00CF74F0"/>
    <w:rsid w:val="00D040D5"/>
    <w:rsid w:val="00D17CAF"/>
    <w:rsid w:val="00D25A4D"/>
    <w:rsid w:val="00D42387"/>
    <w:rsid w:val="00D45D05"/>
    <w:rsid w:val="00D477A3"/>
    <w:rsid w:val="00D756F4"/>
    <w:rsid w:val="00D80CD7"/>
    <w:rsid w:val="00DA6A1E"/>
    <w:rsid w:val="00DC3C2D"/>
    <w:rsid w:val="00DD555D"/>
    <w:rsid w:val="00DD6455"/>
    <w:rsid w:val="00E06A01"/>
    <w:rsid w:val="00E06B8E"/>
    <w:rsid w:val="00E32F60"/>
    <w:rsid w:val="00E4726B"/>
    <w:rsid w:val="00E47C3F"/>
    <w:rsid w:val="00E5476A"/>
    <w:rsid w:val="00E601AE"/>
    <w:rsid w:val="00E66828"/>
    <w:rsid w:val="00E70958"/>
    <w:rsid w:val="00EB1053"/>
    <w:rsid w:val="00EB6B91"/>
    <w:rsid w:val="00ED2FA1"/>
    <w:rsid w:val="00EF2FC3"/>
    <w:rsid w:val="00EF4464"/>
    <w:rsid w:val="00EF49F8"/>
    <w:rsid w:val="00EF5B44"/>
    <w:rsid w:val="00F02F08"/>
    <w:rsid w:val="00F12D88"/>
    <w:rsid w:val="00F15E43"/>
    <w:rsid w:val="00F307C9"/>
    <w:rsid w:val="00F3176C"/>
    <w:rsid w:val="00F41C09"/>
    <w:rsid w:val="00F4345A"/>
    <w:rsid w:val="00F47F4F"/>
    <w:rsid w:val="00F743C4"/>
    <w:rsid w:val="00F853F8"/>
    <w:rsid w:val="00F862DD"/>
    <w:rsid w:val="00F963AD"/>
    <w:rsid w:val="00FC32C6"/>
    <w:rsid w:val="00FD5875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0F874C9E-C836-4E93-95E6-E3114EBF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2020-08-11T17:36:00Z</cp:lastPrinted>
  <dcterms:created xsi:type="dcterms:W3CDTF">2020-11-08T19:37:00Z</dcterms:created>
  <dcterms:modified xsi:type="dcterms:W3CDTF">2020-11-08T19:43:00Z</dcterms:modified>
</cp:coreProperties>
</file>