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598" w14:textId="795407FC" w:rsidR="00EE2247" w:rsidRDefault="00854378" w:rsidP="00A628B9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White River Township </w:t>
      </w:r>
      <w:r w:rsidRPr="00A628B9">
        <w:rPr>
          <w:sz w:val="48"/>
          <w:szCs w:val="48"/>
          <w:u w:val="single"/>
        </w:rPr>
        <w:t>Regular</w:t>
      </w:r>
      <w:r>
        <w:rPr>
          <w:sz w:val="48"/>
          <w:szCs w:val="48"/>
        </w:rPr>
        <w:t xml:space="preserve"> Meetings 2024</w:t>
      </w:r>
    </w:p>
    <w:p w14:paraId="61BCC957" w14:textId="4542E47F" w:rsidR="00A628B9" w:rsidRDefault="00A628B9" w:rsidP="00A628B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(This does not include any special meetings)</w:t>
      </w:r>
    </w:p>
    <w:p w14:paraId="030E6DFC" w14:textId="77777777" w:rsidR="00A628B9" w:rsidRPr="00A628B9" w:rsidRDefault="00A628B9" w:rsidP="00A628B9">
      <w:pPr>
        <w:spacing w:after="0"/>
        <w:rPr>
          <w:i/>
          <w:iCs/>
          <w:sz w:val="28"/>
          <w:szCs w:val="28"/>
        </w:rPr>
      </w:pPr>
    </w:p>
    <w:p w14:paraId="0C74391F" w14:textId="53EDAF53" w:rsidR="00854378" w:rsidRDefault="00854378">
      <w:pPr>
        <w:rPr>
          <w:sz w:val="36"/>
          <w:szCs w:val="36"/>
        </w:rPr>
      </w:pPr>
      <w:r>
        <w:rPr>
          <w:sz w:val="36"/>
          <w:szCs w:val="36"/>
        </w:rPr>
        <w:t xml:space="preserve">Township Board: Second Tuesday of each month </w:t>
      </w:r>
      <w:r w:rsidRPr="00854378">
        <w:rPr>
          <w:sz w:val="36"/>
          <w:szCs w:val="36"/>
          <w:u w:val="single"/>
        </w:rPr>
        <w:t>7:00</w:t>
      </w:r>
    </w:p>
    <w:p w14:paraId="5EDF0B1E" w14:textId="4819728B" w:rsidR="00854378" w:rsidRDefault="0085437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Planning Commission: Third Tuesday of each month </w:t>
      </w:r>
      <w:r w:rsidRPr="00854378">
        <w:rPr>
          <w:sz w:val="36"/>
          <w:szCs w:val="36"/>
          <w:u w:val="single"/>
        </w:rPr>
        <w:t>6:30</w:t>
      </w:r>
    </w:p>
    <w:p w14:paraId="70159181" w14:textId="55C669EC" w:rsidR="00854378" w:rsidRPr="00854378" w:rsidRDefault="00854378">
      <w:pPr>
        <w:rPr>
          <w:sz w:val="36"/>
          <w:szCs w:val="36"/>
        </w:rPr>
      </w:pPr>
      <w:r w:rsidRPr="00854378">
        <w:rPr>
          <w:sz w:val="36"/>
          <w:szCs w:val="36"/>
        </w:rPr>
        <w:t>Office hours: Mondays 9-12</w:t>
      </w:r>
      <w:r>
        <w:rPr>
          <w:sz w:val="36"/>
          <w:szCs w:val="36"/>
        </w:rPr>
        <w:t>:00</w:t>
      </w:r>
      <w:r w:rsidRPr="00854378">
        <w:rPr>
          <w:sz w:val="36"/>
          <w:szCs w:val="36"/>
        </w:rPr>
        <w:t xml:space="preserve"> and Wednesdays 9-12</w:t>
      </w:r>
      <w:r>
        <w:rPr>
          <w:sz w:val="36"/>
          <w:szCs w:val="36"/>
        </w:rPr>
        <w:t>:00</w:t>
      </w:r>
    </w:p>
    <w:p w14:paraId="367BA394" w14:textId="77777777" w:rsidR="00854378" w:rsidRDefault="00854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28B9" w14:paraId="4DD175BE" w14:textId="77777777" w:rsidTr="0063602B">
        <w:tc>
          <w:tcPr>
            <w:tcW w:w="4675" w:type="dxa"/>
          </w:tcPr>
          <w:p w14:paraId="4618F26E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JANUARY</w:t>
            </w:r>
          </w:p>
          <w:p w14:paraId="461935AF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1-9-24 </w:t>
            </w:r>
          </w:p>
          <w:p w14:paraId="6FB40696" w14:textId="502D5E9A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1-16-24</w:t>
            </w:r>
          </w:p>
        </w:tc>
        <w:tc>
          <w:tcPr>
            <w:tcW w:w="4675" w:type="dxa"/>
          </w:tcPr>
          <w:p w14:paraId="77932697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FEBRUARY</w:t>
            </w:r>
          </w:p>
          <w:p w14:paraId="633C573B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2-13-24 </w:t>
            </w:r>
          </w:p>
          <w:p w14:paraId="1CEB4D53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2-20-24</w:t>
            </w:r>
          </w:p>
          <w:p w14:paraId="686D8D45" w14:textId="0A02294B" w:rsidR="00A628B9" w:rsidRPr="00A628B9" w:rsidRDefault="00A628B9" w:rsidP="00A628B9">
            <w:pPr>
              <w:rPr>
                <w:sz w:val="32"/>
                <w:szCs w:val="32"/>
                <w:u w:val="single"/>
              </w:rPr>
            </w:pPr>
            <w:r w:rsidRPr="00A628B9">
              <w:rPr>
                <w:sz w:val="32"/>
                <w:szCs w:val="32"/>
                <w:u w:val="single"/>
              </w:rPr>
              <w:t>ELECTION 2-27-24</w:t>
            </w:r>
          </w:p>
        </w:tc>
      </w:tr>
      <w:tr w:rsidR="00A628B9" w14:paraId="29530D3F" w14:textId="77777777" w:rsidTr="00A628B9">
        <w:tc>
          <w:tcPr>
            <w:tcW w:w="4675" w:type="dxa"/>
            <w:shd w:val="clear" w:color="auto" w:fill="F2F2F2" w:themeFill="background1" w:themeFillShade="F2"/>
          </w:tcPr>
          <w:p w14:paraId="0260A281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MARCH</w:t>
            </w:r>
          </w:p>
          <w:p w14:paraId="5046DD3F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3-12-24 </w:t>
            </w:r>
          </w:p>
          <w:p w14:paraId="779EE684" w14:textId="49A28992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3-19-24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12FE1CB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APRIL</w:t>
            </w:r>
          </w:p>
          <w:p w14:paraId="64F60CD9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4-9-24 </w:t>
            </w:r>
          </w:p>
          <w:p w14:paraId="25FE56C2" w14:textId="4E57D472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4-16-24</w:t>
            </w:r>
          </w:p>
        </w:tc>
      </w:tr>
      <w:tr w:rsidR="00A628B9" w14:paraId="4AF5C895" w14:textId="77777777" w:rsidTr="0063602B">
        <w:tc>
          <w:tcPr>
            <w:tcW w:w="4675" w:type="dxa"/>
          </w:tcPr>
          <w:p w14:paraId="77D9D96F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MAY</w:t>
            </w:r>
          </w:p>
          <w:p w14:paraId="7B7764CB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5-14-24 </w:t>
            </w:r>
          </w:p>
          <w:p w14:paraId="722FE946" w14:textId="2E62A81F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5-21-24</w:t>
            </w:r>
          </w:p>
        </w:tc>
        <w:tc>
          <w:tcPr>
            <w:tcW w:w="4675" w:type="dxa"/>
          </w:tcPr>
          <w:p w14:paraId="19D88827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JUNE</w:t>
            </w:r>
          </w:p>
          <w:p w14:paraId="22EC004F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6-11-24 </w:t>
            </w:r>
          </w:p>
          <w:p w14:paraId="331515E5" w14:textId="52D49CC2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6-18-24</w:t>
            </w:r>
          </w:p>
        </w:tc>
      </w:tr>
      <w:tr w:rsidR="00A628B9" w14:paraId="47420E6E" w14:textId="77777777" w:rsidTr="00A628B9">
        <w:tc>
          <w:tcPr>
            <w:tcW w:w="4675" w:type="dxa"/>
            <w:shd w:val="clear" w:color="auto" w:fill="F2F2F2" w:themeFill="background1" w:themeFillShade="F2"/>
          </w:tcPr>
          <w:p w14:paraId="6DC5D947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JULY</w:t>
            </w:r>
          </w:p>
          <w:p w14:paraId="5A2D5DDF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7-9-24 </w:t>
            </w:r>
          </w:p>
          <w:p w14:paraId="521CE687" w14:textId="19770F34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7-16-24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3A1C9424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AUGUST</w:t>
            </w:r>
          </w:p>
          <w:p w14:paraId="756C0550" w14:textId="77777777" w:rsidR="00A628B9" w:rsidRPr="00A628B9" w:rsidRDefault="00A628B9" w:rsidP="00A628B9">
            <w:pPr>
              <w:rPr>
                <w:sz w:val="32"/>
                <w:szCs w:val="32"/>
                <w:u w:val="single"/>
              </w:rPr>
            </w:pPr>
            <w:r w:rsidRPr="00A628B9">
              <w:rPr>
                <w:sz w:val="32"/>
                <w:szCs w:val="32"/>
                <w:u w:val="single"/>
              </w:rPr>
              <w:t>ELECTION 8-6-24</w:t>
            </w:r>
          </w:p>
          <w:p w14:paraId="4C14BEE7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8-13-24 </w:t>
            </w:r>
          </w:p>
          <w:p w14:paraId="39C4A02F" w14:textId="52EC9309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8-20-24</w:t>
            </w:r>
          </w:p>
        </w:tc>
      </w:tr>
      <w:tr w:rsidR="00A628B9" w14:paraId="7607EDEB" w14:textId="77777777" w:rsidTr="0063602B">
        <w:tc>
          <w:tcPr>
            <w:tcW w:w="4675" w:type="dxa"/>
          </w:tcPr>
          <w:p w14:paraId="5BF51309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SEPTEMBER</w:t>
            </w:r>
          </w:p>
          <w:p w14:paraId="63E81C0E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9-10-24 </w:t>
            </w:r>
          </w:p>
          <w:p w14:paraId="4C306641" w14:textId="5A89327B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9-17-24</w:t>
            </w:r>
          </w:p>
        </w:tc>
        <w:tc>
          <w:tcPr>
            <w:tcW w:w="4675" w:type="dxa"/>
          </w:tcPr>
          <w:p w14:paraId="635BD8FE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OCTOBER</w:t>
            </w:r>
          </w:p>
          <w:p w14:paraId="55A085B4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10-8-24 </w:t>
            </w:r>
          </w:p>
          <w:p w14:paraId="77CFB2B6" w14:textId="0A3626C8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10-15-24</w:t>
            </w:r>
          </w:p>
        </w:tc>
      </w:tr>
      <w:tr w:rsidR="00A628B9" w14:paraId="486A4079" w14:textId="77777777" w:rsidTr="00A628B9">
        <w:tc>
          <w:tcPr>
            <w:tcW w:w="4675" w:type="dxa"/>
            <w:shd w:val="clear" w:color="auto" w:fill="F2F2F2" w:themeFill="background1" w:themeFillShade="F2"/>
          </w:tcPr>
          <w:p w14:paraId="075EC91E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NOVEMBER</w:t>
            </w:r>
          </w:p>
          <w:p w14:paraId="5A562CBC" w14:textId="77777777" w:rsidR="00A628B9" w:rsidRPr="00A628B9" w:rsidRDefault="00A628B9" w:rsidP="00A628B9">
            <w:pPr>
              <w:rPr>
                <w:sz w:val="32"/>
                <w:szCs w:val="32"/>
                <w:u w:val="single"/>
              </w:rPr>
            </w:pPr>
            <w:r w:rsidRPr="00A628B9">
              <w:rPr>
                <w:sz w:val="32"/>
                <w:szCs w:val="32"/>
                <w:u w:val="single"/>
              </w:rPr>
              <w:t>ELECTION 11-5-24</w:t>
            </w:r>
          </w:p>
          <w:p w14:paraId="36FF01E9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11-12-24 </w:t>
            </w:r>
          </w:p>
          <w:p w14:paraId="293F4FAD" w14:textId="6FF92AC6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11-19-24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4EAD3AF" w14:textId="77777777" w:rsidR="00A628B9" w:rsidRPr="00A628B9" w:rsidRDefault="00A628B9" w:rsidP="00A628B9">
            <w:pPr>
              <w:rPr>
                <w:b/>
                <w:bCs/>
                <w:sz w:val="32"/>
                <w:szCs w:val="32"/>
              </w:rPr>
            </w:pPr>
            <w:r w:rsidRPr="00A628B9">
              <w:rPr>
                <w:b/>
                <w:bCs/>
                <w:sz w:val="32"/>
                <w:szCs w:val="32"/>
              </w:rPr>
              <w:t>DECEMBER</w:t>
            </w:r>
          </w:p>
          <w:p w14:paraId="7FC7ADD2" w14:textId="77777777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 xml:space="preserve">Township Board 12-10-24 </w:t>
            </w:r>
          </w:p>
          <w:p w14:paraId="7CE06AB3" w14:textId="2A645BE8" w:rsidR="00A628B9" w:rsidRPr="00A628B9" w:rsidRDefault="00A628B9" w:rsidP="00A628B9">
            <w:pPr>
              <w:rPr>
                <w:sz w:val="32"/>
                <w:szCs w:val="32"/>
              </w:rPr>
            </w:pPr>
            <w:r w:rsidRPr="00A628B9">
              <w:rPr>
                <w:sz w:val="32"/>
                <w:szCs w:val="32"/>
              </w:rPr>
              <w:t>Planning Commission 12-17-24</w:t>
            </w:r>
          </w:p>
        </w:tc>
      </w:tr>
    </w:tbl>
    <w:p w14:paraId="539CA5A3" w14:textId="77777777" w:rsidR="00854378" w:rsidRDefault="00854378"/>
    <w:p w14:paraId="4441E26D" w14:textId="77777777" w:rsidR="00854378" w:rsidRDefault="00854378"/>
    <w:sectPr w:rsidR="0085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F6"/>
    <w:rsid w:val="000A35F6"/>
    <w:rsid w:val="0020442C"/>
    <w:rsid w:val="0063602B"/>
    <w:rsid w:val="00854378"/>
    <w:rsid w:val="00A628B9"/>
    <w:rsid w:val="00DE2991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6C75"/>
  <w15:chartTrackingRefBased/>
  <w15:docId w15:val="{A77507F8-5FC0-476C-B794-F834272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3</cp:revision>
  <cp:lastPrinted>2023-12-26T16:00:00Z</cp:lastPrinted>
  <dcterms:created xsi:type="dcterms:W3CDTF">2023-12-26T15:12:00Z</dcterms:created>
  <dcterms:modified xsi:type="dcterms:W3CDTF">2023-12-26T16:00:00Z</dcterms:modified>
</cp:coreProperties>
</file>