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556B8" w:rsidRDefault="003427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WHITE RIVER TOWNSHIP</w:t>
      </w:r>
    </w:p>
    <w:p w14:paraId="00000002" w14:textId="3AD54205" w:rsidR="009556B8" w:rsidRDefault="003427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PLANNING COMMISSION </w:t>
      </w:r>
      <w:r w:rsidR="002628BB">
        <w:rPr>
          <w:rFonts w:ascii="Arial" w:eastAsia="Arial" w:hAnsi="Arial" w:cs="Arial"/>
          <w:b/>
          <w:color w:val="000000"/>
        </w:rPr>
        <w:t>SPECIAL</w:t>
      </w:r>
      <w:r>
        <w:rPr>
          <w:rFonts w:ascii="Arial" w:eastAsia="Arial" w:hAnsi="Arial" w:cs="Arial"/>
          <w:b/>
          <w:color w:val="000000"/>
        </w:rPr>
        <w:t xml:space="preserve"> MEETING</w:t>
      </w:r>
    </w:p>
    <w:p w14:paraId="00000003" w14:textId="2A32D3BD" w:rsidR="009556B8" w:rsidRDefault="005D03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MARCH 13</w:t>
      </w:r>
      <w:r w:rsidR="00342757">
        <w:rPr>
          <w:rFonts w:ascii="Arial" w:eastAsia="Arial" w:hAnsi="Arial" w:cs="Arial"/>
          <w:b/>
          <w:color w:val="000000"/>
        </w:rPr>
        <w:t>, 2025</w:t>
      </w:r>
    </w:p>
    <w:p w14:paraId="00000004" w14:textId="77777777" w:rsidR="009556B8" w:rsidRDefault="003427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AGENDA </w:t>
      </w:r>
    </w:p>
    <w:p w14:paraId="00000005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00000006" w14:textId="77777777" w:rsidR="009556B8" w:rsidRDefault="003427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Members: Lauren Wackernagel (Chair), Karen McClain (Vice Chair), Marisa McGlue, </w:t>
      </w:r>
    </w:p>
    <w:p w14:paraId="00000007" w14:textId="77777777" w:rsidR="009556B8" w:rsidRDefault="003427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1E1E1E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Deb Harris, Stephen </w:t>
      </w:r>
      <w:r>
        <w:rPr>
          <w:rFonts w:ascii="Arial" w:eastAsia="Arial" w:hAnsi="Arial" w:cs="Arial"/>
          <w:color w:val="1E1E1E"/>
          <w:sz w:val="22"/>
          <w:szCs w:val="22"/>
          <w:highlight w:val="white"/>
        </w:rPr>
        <w:t>Niezgoda, Bill Bergerson, and Denise Eilers</w:t>
      </w:r>
    </w:p>
    <w:p w14:paraId="00000008" w14:textId="77777777" w:rsidR="009556B8" w:rsidRDefault="003427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Recording Secretary Julie Goericke, Zoning Administrator William Schmiege and</w:t>
      </w:r>
    </w:p>
    <w:p w14:paraId="00000009" w14:textId="77777777" w:rsidR="009556B8" w:rsidRDefault="003427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Code Enforcement Officer Jon Howell</w:t>
      </w:r>
    </w:p>
    <w:p w14:paraId="0000000A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0B" w14:textId="77777777" w:rsidR="009556B8" w:rsidRDefault="0034275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Call to order 6:30 PM with the Pledge of Allegiance</w:t>
      </w:r>
    </w:p>
    <w:p w14:paraId="0000000C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0D" w14:textId="77777777" w:rsidR="009556B8" w:rsidRDefault="003427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Roll Call</w:t>
      </w:r>
    </w:p>
    <w:p w14:paraId="0000000E" w14:textId="77777777" w:rsidR="009556B8" w:rsidRDefault="003427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Agenda Approval</w:t>
      </w:r>
    </w:p>
    <w:p w14:paraId="0000000F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ind w:left="630"/>
        <w:rPr>
          <w:rFonts w:ascii="Arial" w:eastAsia="Arial" w:hAnsi="Arial" w:cs="Arial"/>
          <w:color w:val="000000"/>
          <w:sz w:val="22"/>
          <w:szCs w:val="22"/>
        </w:rPr>
      </w:pPr>
    </w:p>
    <w:p w14:paraId="00000010" w14:textId="2A2095DF" w:rsidR="009556B8" w:rsidRDefault="003427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Meeting Minutes Approval: </w:t>
      </w:r>
      <w:r w:rsidR="00C400C8">
        <w:rPr>
          <w:rFonts w:ascii="Arial" w:eastAsia="Arial" w:hAnsi="Arial" w:cs="Arial"/>
          <w:color w:val="000000"/>
          <w:sz w:val="22"/>
          <w:szCs w:val="22"/>
        </w:rPr>
        <w:t>Planning Commission Regular Meeting February 18</w:t>
      </w:r>
      <w:r w:rsidR="00C400C8" w:rsidRPr="00C400C8">
        <w:rPr>
          <w:rFonts w:ascii="Arial" w:eastAsia="Arial" w:hAnsi="Arial" w:cs="Arial"/>
          <w:color w:val="000000"/>
          <w:sz w:val="22"/>
          <w:szCs w:val="22"/>
          <w:vertAlign w:val="superscript"/>
        </w:rPr>
        <w:t>th</w:t>
      </w:r>
      <w:r w:rsidR="00C400C8">
        <w:rPr>
          <w:rFonts w:ascii="Arial" w:eastAsia="Arial" w:hAnsi="Arial" w:cs="Arial"/>
          <w:color w:val="000000"/>
          <w:sz w:val="22"/>
          <w:szCs w:val="22"/>
        </w:rPr>
        <w:t>, 2025</w:t>
      </w:r>
    </w:p>
    <w:p w14:paraId="00000011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15" w14:textId="091669A5" w:rsidR="009556B8" w:rsidRPr="00C400C8" w:rsidRDefault="00342757" w:rsidP="00C40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 Comments</w:t>
      </w:r>
    </w:p>
    <w:p w14:paraId="00000016" w14:textId="77777777" w:rsidR="009556B8" w:rsidRDefault="009556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</w:rPr>
      </w:pPr>
    </w:p>
    <w:p w14:paraId="00000017" w14:textId="77777777" w:rsidR="009556B8" w:rsidRDefault="003427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Old Business  </w:t>
      </w:r>
    </w:p>
    <w:p w14:paraId="0000001A" w14:textId="77777777" w:rsidR="009556B8" w:rsidRDefault="009556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350"/>
        <w:rPr>
          <w:rFonts w:ascii="Arial" w:eastAsia="Arial" w:hAnsi="Arial" w:cs="Arial"/>
          <w:color w:val="000000"/>
        </w:rPr>
      </w:pPr>
    </w:p>
    <w:p w14:paraId="0000001B" w14:textId="77777777" w:rsidR="009556B8" w:rsidRDefault="003427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New Business </w:t>
      </w:r>
    </w:p>
    <w:p w14:paraId="00000021" w14:textId="5113D6E2" w:rsidR="009556B8" w:rsidRDefault="00342757" w:rsidP="001348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Recreation Plan</w:t>
      </w:r>
      <w:r>
        <w:rPr>
          <w:rFonts w:ascii="Arial" w:eastAsia="Arial" w:hAnsi="Arial" w:cs="Arial"/>
          <w:sz w:val="22"/>
          <w:szCs w:val="22"/>
        </w:rPr>
        <w:t xml:space="preserve">; </w:t>
      </w:r>
      <w:r w:rsidR="00543320">
        <w:rPr>
          <w:rFonts w:ascii="Arial" w:eastAsia="Arial" w:hAnsi="Arial" w:cs="Arial"/>
          <w:color w:val="000000"/>
          <w:sz w:val="22"/>
          <w:szCs w:val="22"/>
        </w:rPr>
        <w:t>Kick Off Meeting with Presentation by Williams &amp; Works</w:t>
      </w:r>
    </w:p>
    <w:p w14:paraId="622C4CFD" w14:textId="77777777" w:rsidR="00134878" w:rsidRPr="00134878" w:rsidRDefault="00134878" w:rsidP="00134878">
      <w:pPr>
        <w:pBdr>
          <w:top w:val="nil"/>
          <w:left w:val="nil"/>
          <w:bottom w:val="nil"/>
          <w:right w:val="nil"/>
          <w:between w:val="nil"/>
        </w:pBdr>
        <w:ind w:left="1350"/>
        <w:rPr>
          <w:rFonts w:ascii="Arial" w:eastAsia="Arial" w:hAnsi="Arial" w:cs="Arial"/>
          <w:color w:val="000000"/>
          <w:sz w:val="22"/>
          <w:szCs w:val="22"/>
        </w:rPr>
      </w:pPr>
    </w:p>
    <w:p w14:paraId="00000022" w14:textId="77777777" w:rsidR="009556B8" w:rsidRDefault="0034275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Planning Commission Member Comments</w:t>
      </w:r>
    </w:p>
    <w:p w14:paraId="00000023" w14:textId="77777777" w:rsidR="009556B8" w:rsidRDefault="003427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 Comments</w:t>
      </w:r>
    </w:p>
    <w:p w14:paraId="00000024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25" w14:textId="77777777" w:rsidR="009556B8" w:rsidRDefault="003427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Adjourn  </w:t>
      </w:r>
    </w:p>
    <w:p w14:paraId="00000026" w14:textId="77777777" w:rsidR="009556B8" w:rsidRDefault="009556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</w:rPr>
      </w:pPr>
    </w:p>
    <w:p w14:paraId="00000027" w14:textId="77777777" w:rsidR="009556B8" w:rsidRDefault="009556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9556B8" w:rsidRDefault="00342757">
      <w:pPr>
        <w:pBdr>
          <w:top w:val="nil"/>
          <w:left w:val="nil"/>
          <w:bottom w:val="nil"/>
          <w:right w:val="nil"/>
          <w:between w:val="nil"/>
        </w:pBdr>
        <w:ind w:left="5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</w:t>
      </w:r>
    </w:p>
    <w:sectPr w:rsidR="009556B8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4C37E" w14:textId="77777777" w:rsidR="00D02A3E" w:rsidRDefault="00D02A3E">
      <w:r>
        <w:separator/>
      </w:r>
    </w:p>
  </w:endnote>
  <w:endnote w:type="continuationSeparator" w:id="0">
    <w:p w14:paraId="725BC769" w14:textId="77777777" w:rsidR="00D02A3E" w:rsidRDefault="00D0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A" w14:textId="77777777" w:rsidR="009556B8" w:rsidRDefault="009556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29038" w14:textId="77777777" w:rsidR="00D02A3E" w:rsidRDefault="00D02A3E">
      <w:r>
        <w:separator/>
      </w:r>
    </w:p>
  </w:footnote>
  <w:footnote w:type="continuationSeparator" w:id="0">
    <w:p w14:paraId="00FA2E69" w14:textId="77777777" w:rsidR="00D02A3E" w:rsidRDefault="00D0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9" w14:textId="77777777" w:rsidR="009556B8" w:rsidRDefault="009556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0252E"/>
    <w:multiLevelType w:val="multilevel"/>
    <w:tmpl w:val="35B2609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num w:numId="1" w16cid:durableId="2460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B8"/>
    <w:rsid w:val="0002188D"/>
    <w:rsid w:val="00134878"/>
    <w:rsid w:val="002628BB"/>
    <w:rsid w:val="00277B95"/>
    <w:rsid w:val="002C492A"/>
    <w:rsid w:val="00327E2B"/>
    <w:rsid w:val="00342757"/>
    <w:rsid w:val="00543320"/>
    <w:rsid w:val="00586B61"/>
    <w:rsid w:val="005D032E"/>
    <w:rsid w:val="008C037E"/>
    <w:rsid w:val="009556B8"/>
    <w:rsid w:val="009C652E"/>
    <w:rsid w:val="00AB1652"/>
    <w:rsid w:val="00C400C8"/>
    <w:rsid w:val="00CE42DC"/>
    <w:rsid w:val="00D02A3E"/>
    <w:rsid w:val="00E8397B"/>
    <w:rsid w:val="00F6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AD17"/>
  <w15:docId w15:val="{96E94284-39FD-455D-A67F-AE374AFB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Wackernagel</cp:lastModifiedBy>
  <cp:revision>3</cp:revision>
  <dcterms:created xsi:type="dcterms:W3CDTF">2025-02-28T20:27:00Z</dcterms:created>
  <dcterms:modified xsi:type="dcterms:W3CDTF">2025-02-28T20:27:00Z</dcterms:modified>
</cp:coreProperties>
</file>