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556B8" w:rsidRDefault="00876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WHITE RIVER TOWNSHIP</w:t>
      </w:r>
    </w:p>
    <w:p w14:paraId="00000002" w14:textId="77777777" w:rsidR="009556B8" w:rsidRDefault="00876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PLANNING COMMISSION REGULAR MEETING</w:t>
      </w:r>
    </w:p>
    <w:p w14:paraId="00000003" w14:textId="3F79C615" w:rsidR="009556B8" w:rsidRDefault="005373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March</w:t>
      </w:r>
      <w:r w:rsidR="00876D9E">
        <w:rPr>
          <w:rFonts w:ascii="Arial" w:eastAsia="Arial" w:hAnsi="Arial" w:cs="Arial"/>
          <w:b/>
          <w:color w:val="000000"/>
        </w:rPr>
        <w:t xml:space="preserve"> 18, 2025</w:t>
      </w:r>
    </w:p>
    <w:p w14:paraId="00000004" w14:textId="77777777" w:rsidR="009556B8" w:rsidRDefault="00876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AGENDA </w:t>
      </w:r>
    </w:p>
    <w:p w14:paraId="00000005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0000006" w14:textId="77777777" w:rsidR="009556B8" w:rsidRDefault="00876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Members: Lauren Wackernagel (Chair), Karen McClain (Vice Chair), Marisa McGlue, </w:t>
      </w:r>
    </w:p>
    <w:p w14:paraId="00000007" w14:textId="77777777" w:rsidR="009556B8" w:rsidRDefault="00876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1E1E1E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Deb Harris, Stephen </w:t>
      </w:r>
      <w:r>
        <w:rPr>
          <w:rFonts w:ascii="Arial" w:eastAsia="Arial" w:hAnsi="Arial" w:cs="Arial"/>
          <w:color w:val="1E1E1E"/>
          <w:sz w:val="22"/>
          <w:szCs w:val="22"/>
          <w:highlight w:val="white"/>
        </w:rPr>
        <w:t>Niezgoda, Bill Bergerson, and Denise Eilers</w:t>
      </w:r>
    </w:p>
    <w:p w14:paraId="00000008" w14:textId="77777777" w:rsidR="009556B8" w:rsidRDefault="00876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Recording Secretary Julie Goericke, Zoning Administrator William Schmiege and</w:t>
      </w:r>
    </w:p>
    <w:p w14:paraId="00000009" w14:textId="77777777" w:rsidR="009556B8" w:rsidRDefault="00876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Code Enforcement Officer Jon Howell</w:t>
      </w:r>
    </w:p>
    <w:p w14:paraId="0000000A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B" w14:textId="77777777" w:rsidR="009556B8" w:rsidRDefault="00876D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 6:30 PM with the Pledge of Allegiance</w:t>
      </w:r>
    </w:p>
    <w:p w14:paraId="0000000C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Roll Call</w:t>
      </w:r>
    </w:p>
    <w:p w14:paraId="0000000E" w14:textId="77777777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0000000F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5F6943CB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Meeting Minutes Approval: </w:t>
      </w:r>
      <w:r w:rsidR="00537349">
        <w:rPr>
          <w:rFonts w:ascii="Arial" w:eastAsia="Arial" w:hAnsi="Arial" w:cs="Arial"/>
          <w:color w:val="000000"/>
          <w:sz w:val="22"/>
          <w:szCs w:val="22"/>
        </w:rPr>
        <w:t xml:space="preserve">Special Meeting </w:t>
      </w:r>
      <w:r w:rsidR="00866825">
        <w:rPr>
          <w:rFonts w:ascii="Arial" w:eastAsia="Arial" w:hAnsi="Arial" w:cs="Arial"/>
          <w:color w:val="000000"/>
          <w:sz w:val="22"/>
          <w:szCs w:val="22"/>
        </w:rPr>
        <w:t>March 13</w:t>
      </w:r>
      <w:r w:rsidR="00866825" w:rsidRPr="00866825">
        <w:rPr>
          <w:rFonts w:ascii="Arial" w:eastAsia="Arial" w:hAnsi="Arial" w:cs="Arial"/>
          <w:color w:val="000000"/>
          <w:sz w:val="22"/>
          <w:szCs w:val="22"/>
          <w:vertAlign w:val="superscript"/>
        </w:rPr>
        <w:t>th</w:t>
      </w:r>
      <w:r w:rsidR="00866825">
        <w:rPr>
          <w:rFonts w:ascii="Arial" w:eastAsia="Arial" w:hAnsi="Arial" w:cs="Arial"/>
          <w:color w:val="000000"/>
          <w:sz w:val="22"/>
          <w:szCs w:val="22"/>
        </w:rPr>
        <w:t>, 2025</w:t>
      </w:r>
    </w:p>
    <w:p w14:paraId="00000011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Comments</w:t>
      </w:r>
    </w:p>
    <w:p w14:paraId="00000013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9556B8" w:rsidRDefault="00876D9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Zoning Administrator Report – Bill </w:t>
      </w:r>
      <w:r>
        <w:rPr>
          <w:rFonts w:ascii="Arial" w:eastAsia="Arial" w:hAnsi="Arial" w:cs="Arial"/>
          <w:color w:val="000000"/>
          <w:highlight w:val="white"/>
        </w:rPr>
        <w:t>Schmiege</w:t>
      </w:r>
    </w:p>
    <w:p w14:paraId="00000016" w14:textId="77777777" w:rsidR="009556B8" w:rsidRDefault="00955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</w:rPr>
      </w:pPr>
    </w:p>
    <w:p w14:paraId="00000017" w14:textId="77777777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Old Business  </w:t>
      </w:r>
    </w:p>
    <w:p w14:paraId="52E9901F" w14:textId="2F49C22C" w:rsidR="00D0098A" w:rsidRDefault="00D009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Master Plan Sub-Committee Update</w:t>
      </w:r>
      <w:r w:rsidR="00567044">
        <w:rPr>
          <w:rFonts w:ascii="Arial" w:eastAsia="Arial" w:hAnsi="Arial" w:cs="Arial"/>
          <w:color w:val="000000"/>
          <w:sz w:val="22"/>
          <w:szCs w:val="22"/>
        </w:rPr>
        <w:t xml:space="preserve"> and Review of </w:t>
      </w:r>
      <w:r w:rsidR="00E57292">
        <w:rPr>
          <w:rFonts w:ascii="Arial" w:eastAsia="Arial" w:hAnsi="Arial" w:cs="Arial"/>
          <w:color w:val="000000"/>
          <w:sz w:val="22"/>
          <w:szCs w:val="22"/>
        </w:rPr>
        <w:t>Updated Draft</w:t>
      </w:r>
    </w:p>
    <w:p w14:paraId="00000019" w14:textId="7C949CDF" w:rsidR="009556B8" w:rsidRDefault="00876D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Bike Path</w:t>
      </w:r>
      <w:r w:rsidR="00DC1D81">
        <w:rPr>
          <w:rFonts w:ascii="Arial" w:eastAsia="Arial" w:hAnsi="Arial" w:cs="Arial"/>
          <w:color w:val="000000"/>
          <w:sz w:val="22"/>
          <w:szCs w:val="22"/>
        </w:rPr>
        <w:t xml:space="preserve"> Sub-Committee Update</w:t>
      </w:r>
    </w:p>
    <w:p w14:paraId="0000001A" w14:textId="77777777" w:rsidR="009556B8" w:rsidRDefault="00955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350"/>
        <w:rPr>
          <w:rFonts w:ascii="Arial" w:eastAsia="Arial" w:hAnsi="Arial" w:cs="Arial"/>
          <w:color w:val="000000"/>
        </w:rPr>
      </w:pPr>
    </w:p>
    <w:p w14:paraId="0000001B" w14:textId="77777777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New Business </w:t>
      </w:r>
    </w:p>
    <w:p w14:paraId="0000001F" w14:textId="6D798216" w:rsidR="009556B8" w:rsidRPr="00005426" w:rsidRDefault="00876D9E" w:rsidP="000054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005426">
        <w:rPr>
          <w:rFonts w:ascii="Arial" w:eastAsia="Arial" w:hAnsi="Arial" w:cs="Arial"/>
          <w:color w:val="000000"/>
          <w:sz w:val="22"/>
          <w:szCs w:val="22"/>
        </w:rPr>
        <w:t>Recreation Plan</w:t>
      </w:r>
      <w:r w:rsidR="0000542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81A23">
        <w:rPr>
          <w:rFonts w:ascii="Arial" w:eastAsia="Arial" w:hAnsi="Arial" w:cs="Arial"/>
          <w:color w:val="000000"/>
          <w:sz w:val="22"/>
          <w:szCs w:val="22"/>
        </w:rPr>
        <w:t>Discussion after Kick off presentation by Williams &amp; Works</w:t>
      </w:r>
    </w:p>
    <w:p w14:paraId="3F13545B" w14:textId="77777777" w:rsidR="00005426" w:rsidRPr="00005426" w:rsidRDefault="00005426" w:rsidP="00005426">
      <w:pPr>
        <w:pBdr>
          <w:top w:val="nil"/>
          <w:left w:val="nil"/>
          <w:bottom w:val="nil"/>
          <w:right w:val="nil"/>
          <w:between w:val="nil"/>
        </w:pBdr>
        <w:ind w:left="1350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WRT Code Enforcement Officer Report – Jon Howell</w:t>
      </w:r>
    </w:p>
    <w:p w14:paraId="00000021" w14:textId="77777777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WRT Correspondence -- Julie Goericke</w:t>
      </w:r>
    </w:p>
    <w:p w14:paraId="00000022" w14:textId="77777777" w:rsidR="009556B8" w:rsidRDefault="00876D9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Planning Commission Member Comments</w:t>
      </w:r>
    </w:p>
    <w:p w14:paraId="00000023" w14:textId="77777777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Comments</w:t>
      </w:r>
    </w:p>
    <w:p w14:paraId="00000024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9556B8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Adjourn  </w:t>
      </w:r>
    </w:p>
    <w:p w14:paraId="00000026" w14:textId="77777777" w:rsidR="009556B8" w:rsidRDefault="00955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</w:rPr>
      </w:pPr>
    </w:p>
    <w:p w14:paraId="00000027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9556B8" w:rsidRDefault="00876D9E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</w:t>
      </w:r>
    </w:p>
    <w:sectPr w:rsidR="009556B8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E6E3" w14:textId="77777777" w:rsidR="00DC4E74" w:rsidRDefault="00DC4E74">
      <w:r>
        <w:separator/>
      </w:r>
    </w:p>
  </w:endnote>
  <w:endnote w:type="continuationSeparator" w:id="0">
    <w:p w14:paraId="4140CB59" w14:textId="77777777" w:rsidR="00DC4E74" w:rsidRDefault="00DC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9556B8" w:rsidRDefault="00955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2433" w14:textId="77777777" w:rsidR="00DC4E74" w:rsidRDefault="00DC4E74">
      <w:r>
        <w:separator/>
      </w:r>
    </w:p>
  </w:footnote>
  <w:footnote w:type="continuationSeparator" w:id="0">
    <w:p w14:paraId="4EBB83D0" w14:textId="77777777" w:rsidR="00DC4E74" w:rsidRDefault="00DC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9556B8" w:rsidRDefault="009556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0252E"/>
    <w:multiLevelType w:val="multilevel"/>
    <w:tmpl w:val="35B260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 w16cid:durableId="2460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B8"/>
    <w:rsid w:val="00005426"/>
    <w:rsid w:val="0002188D"/>
    <w:rsid w:val="00277B95"/>
    <w:rsid w:val="00327E2B"/>
    <w:rsid w:val="00342757"/>
    <w:rsid w:val="00350879"/>
    <w:rsid w:val="00537349"/>
    <w:rsid w:val="00567044"/>
    <w:rsid w:val="00681A23"/>
    <w:rsid w:val="008238F4"/>
    <w:rsid w:val="00825F6B"/>
    <w:rsid w:val="00866825"/>
    <w:rsid w:val="00876D9E"/>
    <w:rsid w:val="008C037E"/>
    <w:rsid w:val="0093328C"/>
    <w:rsid w:val="009556B8"/>
    <w:rsid w:val="009C652E"/>
    <w:rsid w:val="00CE42DC"/>
    <w:rsid w:val="00D0098A"/>
    <w:rsid w:val="00D03757"/>
    <w:rsid w:val="00DC1D81"/>
    <w:rsid w:val="00DC4E74"/>
    <w:rsid w:val="00E57292"/>
    <w:rsid w:val="00F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AD17"/>
  <w15:docId w15:val="{96E94284-39FD-455D-A67F-AE374AF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Wackernagel</cp:lastModifiedBy>
  <cp:revision>12</cp:revision>
  <dcterms:created xsi:type="dcterms:W3CDTF">2025-02-24T19:48:00Z</dcterms:created>
  <dcterms:modified xsi:type="dcterms:W3CDTF">2025-03-17T12:49:00Z</dcterms:modified>
</cp:coreProperties>
</file>