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6F41C446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F61217">
        <w:rPr>
          <w:rFonts w:ascii="Arial" w:hAnsi="Arial" w:cs="Arial"/>
          <w:sz w:val="24"/>
          <w:szCs w:val="24"/>
        </w:rPr>
        <w:t>May 13,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56D255E2" w:rsidR="001F5B75" w:rsidRPr="00795804" w:rsidRDefault="00421218" w:rsidP="00E555A5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Schedule of fees update</w:t>
      </w:r>
    </w:p>
    <w:p w14:paraId="631FE8FB" w14:textId="2D87A1F8" w:rsidR="00BB1426" w:rsidRPr="00795804" w:rsidRDefault="009925DE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Amendment 3.4</w:t>
      </w:r>
      <w:r w:rsidR="00900DA3">
        <w:rPr>
          <w:rFonts w:ascii="Arial" w:hAnsi="Arial" w:cs="Arial"/>
          <w:sz w:val="24"/>
          <w:szCs w:val="24"/>
        </w:rPr>
        <w:t xml:space="preserve">6 </w:t>
      </w:r>
      <w:r w:rsidR="00D262A3">
        <w:rPr>
          <w:rFonts w:ascii="Arial" w:hAnsi="Arial" w:cs="Arial"/>
          <w:sz w:val="24"/>
          <w:szCs w:val="24"/>
        </w:rPr>
        <w:t>(c)</w:t>
      </w:r>
      <w:r w:rsidR="00900DA3">
        <w:rPr>
          <w:rFonts w:ascii="Arial" w:hAnsi="Arial" w:cs="Arial"/>
          <w:sz w:val="24"/>
          <w:szCs w:val="24"/>
        </w:rPr>
        <w:t>(7)</w:t>
      </w:r>
    </w:p>
    <w:p w14:paraId="0E6186F5" w14:textId="0502432F" w:rsidR="006F3203" w:rsidRPr="004B0BF0" w:rsidRDefault="004E7DFC" w:rsidP="004B0BF0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02FCF7C" w14:textId="3B15B30B" w:rsidR="00E76646" w:rsidRDefault="001E4529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Election Workers for August 5th, 2025.</w:t>
      </w:r>
    </w:p>
    <w:p w14:paraId="515D09C4" w14:textId="24EA0D98" w:rsidR="00B021F7" w:rsidRDefault="00605ED8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Special Exception</w:t>
      </w:r>
      <w:r w:rsidR="00C82699">
        <w:rPr>
          <w:rFonts w:ascii="Arial" w:hAnsi="Arial" w:cs="Arial"/>
          <w:sz w:val="24"/>
          <w:szCs w:val="24"/>
        </w:rPr>
        <w:t xml:space="preserve"> – Lost Valley Road</w:t>
      </w:r>
      <w:r w:rsidR="004A71D7">
        <w:rPr>
          <w:rFonts w:ascii="Arial" w:hAnsi="Arial" w:cs="Arial"/>
          <w:sz w:val="24"/>
          <w:szCs w:val="24"/>
        </w:rPr>
        <w:t>.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6475E21B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98756E">
        <w:rPr>
          <w:rFonts w:ascii="Arial" w:hAnsi="Arial" w:cs="Arial"/>
          <w:sz w:val="24"/>
          <w:szCs w:val="24"/>
        </w:rPr>
        <w:t>May 2025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0C12B8FE" w14:textId="3BA58708" w:rsidR="006D1A2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8E63422" w14:textId="5ABD5EE3" w:rsidR="006D1A2E" w:rsidRDefault="00262580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</w:p>
    <w:p w14:paraId="02D5680D" w14:textId="500574C1" w:rsidR="00E555A5" w:rsidRPr="00795804" w:rsidRDefault="00E555A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6650F315" w14:textId="090E5D63" w:rsidR="008D3955" w:rsidRPr="00795804" w:rsidRDefault="008D395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</w:t>
      </w:r>
      <w:r w:rsidR="00FF3EF4">
        <w:rPr>
          <w:rFonts w:ascii="Arial" w:hAnsi="Arial" w:cs="Arial"/>
          <w:sz w:val="24"/>
          <w:szCs w:val="24"/>
        </w:rPr>
        <w:t>: Kriesel</w:t>
      </w:r>
    </w:p>
    <w:p w14:paraId="4494E645" w14:textId="3C6073FC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CB2425" w:rsidRPr="00CB2425">
        <w:rPr>
          <w:rFonts w:ascii="Arial" w:hAnsi="Arial" w:cs="Arial"/>
          <w:sz w:val="24"/>
          <w:szCs w:val="24"/>
        </w:rPr>
        <w:t>Lauren Wackernagel</w:t>
      </w:r>
    </w:p>
    <w:p w14:paraId="1076FA80" w14:textId="2D038685" w:rsidR="004653F9" w:rsidRDefault="00F831A6" w:rsidP="00E555A5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3A7E2655" w14:textId="17A4BCA7" w:rsidR="00E555A5" w:rsidRPr="00E555A5" w:rsidRDefault="00E555A5" w:rsidP="00E555A5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3E18AAC2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177968">
        <w:rPr>
          <w:rFonts w:ascii="Arial" w:hAnsi="Arial" w:cs="Arial"/>
          <w:sz w:val="24"/>
          <w:szCs w:val="24"/>
        </w:rPr>
        <w:t>________</w:t>
      </w:r>
      <w:r w:rsidR="00DB24D1" w:rsidRPr="00795804">
        <w:rPr>
          <w:rFonts w:ascii="Arial" w:hAnsi="Arial" w:cs="Arial"/>
          <w:sz w:val="24"/>
          <w:szCs w:val="24"/>
        </w:rPr>
        <w:t xml:space="preserve"> 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177968">
        <w:rPr>
          <w:rFonts w:ascii="Arial" w:hAnsi="Arial" w:cs="Arial"/>
          <w:sz w:val="24"/>
          <w:szCs w:val="24"/>
        </w:rPr>
        <w:t>______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4CD10B9E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C5034" w14:textId="77777777" w:rsidR="000A6794" w:rsidRDefault="000A6794">
      <w:r>
        <w:separator/>
      </w:r>
    </w:p>
  </w:endnote>
  <w:endnote w:type="continuationSeparator" w:id="0">
    <w:p w14:paraId="7B6F909C" w14:textId="77777777" w:rsidR="000A6794" w:rsidRDefault="000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ECCE" w14:textId="77777777" w:rsidR="00F61217" w:rsidRDefault="00F612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E417" w14:textId="77777777" w:rsidR="00F61217" w:rsidRDefault="00F61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DDA81" w14:textId="77777777" w:rsidR="000A6794" w:rsidRDefault="000A6794">
      <w:r>
        <w:separator/>
      </w:r>
    </w:p>
  </w:footnote>
  <w:footnote w:type="continuationSeparator" w:id="0">
    <w:p w14:paraId="3809618D" w14:textId="77777777" w:rsidR="000A6794" w:rsidRDefault="000A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BA8D" w14:textId="77777777" w:rsidR="00F61217" w:rsidRDefault="00F612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5F152E86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F61217">
      <w:rPr>
        <w:sz w:val="28"/>
        <w:szCs w:val="28"/>
      </w:rPr>
      <w:t>JUNE 10,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E0A9" w14:textId="77777777" w:rsidR="00F61217" w:rsidRDefault="00F612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794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5EA3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B26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4529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51FA9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218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1B9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28E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A71D7"/>
    <w:rsid w:val="004B0BF0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17D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1CCB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5ED8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673FB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32AB"/>
    <w:rsid w:val="006A75EC"/>
    <w:rsid w:val="006B016D"/>
    <w:rsid w:val="006B0777"/>
    <w:rsid w:val="006B15AB"/>
    <w:rsid w:val="006B22A5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2C4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57BFB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011E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3955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0DA3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8756E"/>
    <w:rsid w:val="00990546"/>
    <w:rsid w:val="00990CA9"/>
    <w:rsid w:val="009911DE"/>
    <w:rsid w:val="009925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C6A65"/>
    <w:rsid w:val="009D0D73"/>
    <w:rsid w:val="009D33B4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208C"/>
    <w:rsid w:val="00A556AB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21F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1DDF"/>
    <w:rsid w:val="00BF483F"/>
    <w:rsid w:val="00BF51FF"/>
    <w:rsid w:val="00BF5AFD"/>
    <w:rsid w:val="00C01033"/>
    <w:rsid w:val="00C01F2A"/>
    <w:rsid w:val="00C05348"/>
    <w:rsid w:val="00C14691"/>
    <w:rsid w:val="00C165B2"/>
    <w:rsid w:val="00C20EBF"/>
    <w:rsid w:val="00C21F30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99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25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262A3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55A5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6646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1217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3EF4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19</cp:revision>
  <cp:lastPrinted>2024-11-08T21:44:00Z</cp:lastPrinted>
  <dcterms:created xsi:type="dcterms:W3CDTF">2025-01-23T00:19:00Z</dcterms:created>
  <dcterms:modified xsi:type="dcterms:W3CDTF">2025-06-07T00:56:00Z</dcterms:modified>
</cp:coreProperties>
</file>