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B1E1" w14:textId="77777777" w:rsidR="00A94849" w:rsidRPr="0067557C" w:rsidRDefault="00946EDC" w:rsidP="00946EDC">
      <w:pPr>
        <w:widowControl w:val="0"/>
        <w:autoSpaceDE w:val="0"/>
        <w:autoSpaceDN w:val="0"/>
        <w:adjustRightInd w:val="0"/>
        <w:jc w:val="center"/>
        <w:rPr>
          <w:sz w:val="48"/>
          <w:szCs w:val="48"/>
        </w:rPr>
      </w:pPr>
      <w:r w:rsidRPr="0067557C">
        <w:rPr>
          <w:sz w:val="48"/>
          <w:szCs w:val="48"/>
        </w:rPr>
        <w:t>WHI</w:t>
      </w:r>
      <w:r w:rsidR="00A94849" w:rsidRPr="0067557C">
        <w:rPr>
          <w:sz w:val="48"/>
          <w:szCs w:val="48"/>
        </w:rPr>
        <w:t>TE RIVER TOWNSHIP</w:t>
      </w:r>
    </w:p>
    <w:p w14:paraId="4DBDB1E2" w14:textId="03A95F32" w:rsidR="00A94849" w:rsidRPr="00041DF2" w:rsidRDefault="00E31072" w:rsidP="00946EDC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67557C">
        <w:rPr>
          <w:b/>
          <w:sz w:val="48"/>
          <w:szCs w:val="48"/>
        </w:rPr>
        <w:t>202</w:t>
      </w:r>
      <w:r w:rsidR="00051DB3" w:rsidRPr="0067557C">
        <w:rPr>
          <w:b/>
          <w:sz w:val="48"/>
          <w:szCs w:val="48"/>
        </w:rPr>
        <w:t>6</w:t>
      </w:r>
      <w:r w:rsidR="00A94849" w:rsidRPr="0067557C">
        <w:rPr>
          <w:b/>
          <w:sz w:val="48"/>
          <w:szCs w:val="48"/>
        </w:rPr>
        <w:t xml:space="preserve"> SUMMER TAXES</w:t>
      </w:r>
      <w:r w:rsidR="00A94849" w:rsidRPr="00041DF2">
        <w:rPr>
          <w:b/>
          <w:sz w:val="40"/>
          <w:szCs w:val="40"/>
        </w:rPr>
        <w:t xml:space="preserve"> </w:t>
      </w:r>
    </w:p>
    <w:p w14:paraId="4DBDB1E3" w14:textId="77777777" w:rsidR="00A94849" w:rsidRPr="00F425B5" w:rsidRDefault="00A9484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4DBDB1E4" w14:textId="77777777" w:rsidR="00A94849" w:rsidRPr="00E153D4" w:rsidRDefault="005921BE" w:rsidP="005921BE">
      <w:pPr>
        <w:widowControl w:val="0"/>
        <w:tabs>
          <w:tab w:val="left" w:pos="6120"/>
        </w:tabs>
        <w:autoSpaceDE w:val="0"/>
        <w:autoSpaceDN w:val="0"/>
        <w:adjustRightInd w:val="0"/>
        <w:rPr>
          <w:sz w:val="40"/>
          <w:szCs w:val="40"/>
        </w:rPr>
      </w:pPr>
      <w:r>
        <w:rPr>
          <w:sz w:val="32"/>
        </w:rPr>
        <w:tab/>
      </w:r>
    </w:p>
    <w:p w14:paraId="4DBDB1E5" w14:textId="1AA34B2B" w:rsidR="00B85381" w:rsidRPr="00EB66CF" w:rsidRDefault="000722C4" w:rsidP="00B85381">
      <w:pPr>
        <w:widowControl w:val="0"/>
        <w:autoSpaceDE w:val="0"/>
        <w:autoSpaceDN w:val="0"/>
        <w:adjustRightInd w:val="0"/>
        <w:rPr>
          <w:b/>
          <w:sz w:val="32"/>
        </w:rPr>
      </w:pPr>
      <w:r>
        <w:rPr>
          <w:sz w:val="32"/>
        </w:rPr>
        <w:t>Summer t</w:t>
      </w:r>
      <w:r w:rsidR="00A94849">
        <w:rPr>
          <w:sz w:val="32"/>
        </w:rPr>
        <w:t>ax</w:t>
      </w:r>
      <w:r>
        <w:rPr>
          <w:sz w:val="32"/>
        </w:rPr>
        <w:t>es are</w:t>
      </w:r>
      <w:r w:rsidR="00A94849">
        <w:rPr>
          <w:sz w:val="32"/>
        </w:rPr>
        <w:t xml:space="preserve"> d</w:t>
      </w:r>
      <w:r w:rsidR="008945F1">
        <w:rPr>
          <w:sz w:val="32"/>
        </w:rPr>
        <w:t xml:space="preserve">ue and payable from </w:t>
      </w:r>
      <w:r w:rsidR="008945F1" w:rsidRPr="00B85381">
        <w:rPr>
          <w:b/>
          <w:sz w:val="32"/>
        </w:rPr>
        <w:t>J</w:t>
      </w:r>
      <w:r w:rsidR="00E31072" w:rsidRPr="00B85381">
        <w:rPr>
          <w:b/>
          <w:sz w:val="32"/>
        </w:rPr>
        <w:t>uly 1, 202</w:t>
      </w:r>
      <w:r w:rsidR="00494E84">
        <w:rPr>
          <w:b/>
          <w:sz w:val="32"/>
        </w:rPr>
        <w:t>6</w:t>
      </w:r>
      <w:r w:rsidR="008F45E6">
        <w:rPr>
          <w:b/>
          <w:sz w:val="32"/>
        </w:rPr>
        <w:t xml:space="preserve"> </w:t>
      </w:r>
      <w:r w:rsidR="00E31072" w:rsidRPr="00B85381">
        <w:rPr>
          <w:b/>
          <w:sz w:val="32"/>
        </w:rPr>
        <w:t>through September 1</w:t>
      </w:r>
      <w:r w:rsidR="00BB204E">
        <w:rPr>
          <w:b/>
          <w:sz w:val="32"/>
        </w:rPr>
        <w:t>4</w:t>
      </w:r>
      <w:r w:rsidR="00E31072" w:rsidRPr="00B85381">
        <w:rPr>
          <w:b/>
          <w:sz w:val="32"/>
        </w:rPr>
        <w:t>, 202</w:t>
      </w:r>
      <w:r w:rsidR="00494E84">
        <w:rPr>
          <w:b/>
          <w:sz w:val="32"/>
        </w:rPr>
        <w:t>6</w:t>
      </w:r>
      <w:r w:rsidR="00A94849" w:rsidRPr="00B85381">
        <w:rPr>
          <w:b/>
          <w:sz w:val="32"/>
        </w:rPr>
        <w:t>.</w:t>
      </w:r>
      <w:r w:rsidR="00B85381" w:rsidRPr="00B85381">
        <w:rPr>
          <w:b/>
          <w:sz w:val="32"/>
        </w:rPr>
        <w:t xml:space="preserve"> </w:t>
      </w:r>
      <w:r w:rsidR="00B85381" w:rsidRPr="009F3B28">
        <w:rPr>
          <w:b/>
          <w:bCs/>
          <w:i/>
          <w:sz w:val="32"/>
          <w:u w:val="single"/>
        </w:rPr>
        <w:t>To avoid interest</w:t>
      </w:r>
      <w:r w:rsidR="00041DF2" w:rsidRPr="009F3B28">
        <w:rPr>
          <w:b/>
          <w:bCs/>
          <w:i/>
          <w:sz w:val="32"/>
          <w:u w:val="single"/>
        </w:rPr>
        <w:t>, payment must be received</w:t>
      </w:r>
      <w:r w:rsidR="00B85381" w:rsidRPr="009F3B28">
        <w:rPr>
          <w:b/>
          <w:bCs/>
          <w:i/>
          <w:sz w:val="32"/>
          <w:u w:val="single"/>
        </w:rPr>
        <w:t xml:space="preserve"> by Sept.14, 202</w:t>
      </w:r>
      <w:r w:rsidR="00494E84" w:rsidRPr="009F3B28">
        <w:rPr>
          <w:b/>
          <w:bCs/>
          <w:i/>
          <w:sz w:val="32"/>
          <w:u w:val="single"/>
        </w:rPr>
        <w:t>6</w:t>
      </w:r>
      <w:r w:rsidR="00B85381" w:rsidRPr="009F3B28">
        <w:rPr>
          <w:b/>
          <w:bCs/>
          <w:i/>
          <w:sz w:val="32"/>
          <w:u w:val="single"/>
        </w:rPr>
        <w:t>.</w:t>
      </w:r>
      <w:r w:rsidR="00B85381" w:rsidRPr="009F3B28">
        <w:rPr>
          <w:i/>
          <w:sz w:val="32"/>
          <w:u w:val="single"/>
        </w:rPr>
        <w:t xml:space="preserve">  </w:t>
      </w:r>
      <w:r w:rsidR="00B85381" w:rsidRPr="009F3B28">
        <w:rPr>
          <w:b/>
          <w:i/>
          <w:sz w:val="32"/>
          <w:u w:val="single"/>
        </w:rPr>
        <w:t>Postmarks will not be accepted.</w:t>
      </w:r>
      <w:r w:rsidR="00C44A64">
        <w:rPr>
          <w:b/>
          <w:i/>
          <w:sz w:val="32"/>
        </w:rPr>
        <w:t xml:space="preserve"> </w:t>
      </w:r>
    </w:p>
    <w:p w14:paraId="4DBDB1E6" w14:textId="77777777" w:rsidR="00A94849" w:rsidRPr="00BC097A" w:rsidRDefault="00A94849">
      <w:pPr>
        <w:widowControl w:val="0"/>
        <w:autoSpaceDE w:val="0"/>
        <w:autoSpaceDN w:val="0"/>
        <w:adjustRightInd w:val="0"/>
        <w:rPr>
          <w:sz w:val="44"/>
          <w:szCs w:val="44"/>
        </w:rPr>
      </w:pPr>
    </w:p>
    <w:p w14:paraId="4DBDB1E7" w14:textId="50BEFEF8" w:rsidR="001F014E" w:rsidRDefault="002540FA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>Taxes paid from</w:t>
      </w:r>
      <w:r w:rsidR="00E31072">
        <w:rPr>
          <w:sz w:val="32"/>
        </w:rPr>
        <w:t xml:space="preserve"> 9/1</w:t>
      </w:r>
      <w:r w:rsidR="001462D8">
        <w:rPr>
          <w:sz w:val="32"/>
        </w:rPr>
        <w:t>5</w:t>
      </w:r>
      <w:r w:rsidR="00E31072">
        <w:rPr>
          <w:sz w:val="32"/>
        </w:rPr>
        <w:t>/202</w:t>
      </w:r>
      <w:r w:rsidR="001462D8">
        <w:rPr>
          <w:sz w:val="32"/>
        </w:rPr>
        <w:t>6</w:t>
      </w:r>
      <w:r w:rsidR="001F014E">
        <w:rPr>
          <w:sz w:val="32"/>
        </w:rPr>
        <w:t xml:space="preserve"> through 9/30/</w:t>
      </w:r>
      <w:r w:rsidR="00E31072">
        <w:rPr>
          <w:sz w:val="32"/>
        </w:rPr>
        <w:t>202</w:t>
      </w:r>
      <w:r w:rsidR="001462D8">
        <w:rPr>
          <w:sz w:val="32"/>
        </w:rPr>
        <w:t>6</w:t>
      </w:r>
      <w:r w:rsidR="001F014E">
        <w:rPr>
          <w:sz w:val="32"/>
        </w:rPr>
        <w:t xml:space="preserve"> add 1%</w:t>
      </w:r>
      <w:r w:rsidR="00A94849">
        <w:rPr>
          <w:sz w:val="32"/>
        </w:rPr>
        <w:t xml:space="preserve"> </w:t>
      </w:r>
    </w:p>
    <w:p w14:paraId="648806A8" w14:textId="7DD4B17E" w:rsidR="00D33F67" w:rsidRDefault="00E31072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>After 9/3</w:t>
      </w:r>
      <w:r w:rsidR="003652A5">
        <w:rPr>
          <w:sz w:val="32"/>
        </w:rPr>
        <w:t>0</w:t>
      </w:r>
      <w:r>
        <w:rPr>
          <w:sz w:val="32"/>
        </w:rPr>
        <w:t>/202</w:t>
      </w:r>
      <w:r w:rsidR="00A737E0">
        <w:rPr>
          <w:sz w:val="32"/>
        </w:rPr>
        <w:t>6</w:t>
      </w:r>
      <w:r w:rsidR="00C91ACC">
        <w:rPr>
          <w:sz w:val="32"/>
        </w:rPr>
        <w:t xml:space="preserve"> </w:t>
      </w:r>
      <w:r w:rsidR="00A94849">
        <w:rPr>
          <w:sz w:val="32"/>
        </w:rPr>
        <w:t xml:space="preserve">add 1% for each additional </w:t>
      </w:r>
      <w:r w:rsidR="00D72C5B">
        <w:rPr>
          <w:sz w:val="32"/>
        </w:rPr>
        <w:t xml:space="preserve">late </w:t>
      </w:r>
      <w:r w:rsidR="00A94849">
        <w:rPr>
          <w:sz w:val="32"/>
        </w:rPr>
        <w:t>month.</w:t>
      </w:r>
      <w:r w:rsidR="001B621D">
        <w:rPr>
          <w:sz w:val="32"/>
        </w:rPr>
        <w:t xml:space="preserve"> </w:t>
      </w:r>
    </w:p>
    <w:p w14:paraId="312263F2" w14:textId="222701C8" w:rsidR="00216C9B" w:rsidRDefault="00216C9B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>Last day to pay taxes at White River Twp</w:t>
      </w:r>
      <w:r w:rsidR="00B84CCA">
        <w:rPr>
          <w:sz w:val="32"/>
        </w:rPr>
        <w:t xml:space="preserve"> is March 1, 2027</w:t>
      </w:r>
    </w:p>
    <w:p w14:paraId="7426B7C2" w14:textId="001E9CD5" w:rsidR="002C46D0" w:rsidRDefault="000722C4">
      <w:pPr>
        <w:widowControl w:val="0"/>
        <w:autoSpaceDE w:val="0"/>
        <w:autoSpaceDN w:val="0"/>
        <w:adjustRightInd w:val="0"/>
        <w:rPr>
          <w:sz w:val="32"/>
        </w:rPr>
      </w:pPr>
      <w:r w:rsidRPr="00397B33">
        <w:rPr>
          <w:sz w:val="32"/>
        </w:rPr>
        <w:t>*</w:t>
      </w:r>
      <w:r>
        <w:rPr>
          <w:sz w:val="32"/>
        </w:rPr>
        <w:t xml:space="preserve">Please visit the website for </w:t>
      </w:r>
      <w:r w:rsidR="00B85381">
        <w:rPr>
          <w:sz w:val="32"/>
        </w:rPr>
        <w:t>more information re: interest/</w:t>
      </w:r>
      <w:r>
        <w:rPr>
          <w:sz w:val="32"/>
        </w:rPr>
        <w:t>penalty</w:t>
      </w:r>
      <w:r w:rsidR="001B621D">
        <w:rPr>
          <w:sz w:val="32"/>
        </w:rPr>
        <w:t xml:space="preserve"> </w:t>
      </w:r>
      <w:r w:rsidR="00B85381">
        <w:rPr>
          <w:sz w:val="32"/>
        </w:rPr>
        <w:t>(</w:t>
      </w:r>
      <w:hyperlink r:id="rId7" w:history="1">
        <w:r w:rsidR="002C46D0" w:rsidRPr="00640817">
          <w:rPr>
            <w:rStyle w:val="Hyperlink"/>
            <w:sz w:val="32"/>
          </w:rPr>
          <w:t>www.whiterivertwp.com</w:t>
        </w:r>
      </w:hyperlink>
      <w:r w:rsidR="00B85381">
        <w:rPr>
          <w:sz w:val="32"/>
        </w:rPr>
        <w:t>)</w:t>
      </w:r>
    </w:p>
    <w:p w14:paraId="4DBDB1EA" w14:textId="77777777" w:rsidR="00220AE8" w:rsidRPr="00BC097A" w:rsidRDefault="00220AE8">
      <w:pPr>
        <w:widowControl w:val="0"/>
        <w:autoSpaceDE w:val="0"/>
        <w:autoSpaceDN w:val="0"/>
        <w:adjustRightInd w:val="0"/>
        <w:rPr>
          <w:sz w:val="44"/>
          <w:szCs w:val="44"/>
        </w:rPr>
      </w:pPr>
    </w:p>
    <w:p w14:paraId="4DBDB1EB" w14:textId="77777777" w:rsidR="00397B33" w:rsidRPr="00397B33" w:rsidRDefault="00397B33">
      <w:pPr>
        <w:widowControl w:val="0"/>
        <w:autoSpaceDE w:val="0"/>
        <w:autoSpaceDN w:val="0"/>
        <w:adjustRightInd w:val="0"/>
        <w:rPr>
          <w:b/>
          <w:sz w:val="36"/>
          <w:szCs w:val="36"/>
        </w:rPr>
      </w:pPr>
      <w:r w:rsidRPr="00397B33">
        <w:rPr>
          <w:b/>
          <w:sz w:val="36"/>
          <w:szCs w:val="36"/>
        </w:rPr>
        <w:t>Payment Options:</w:t>
      </w:r>
    </w:p>
    <w:p w14:paraId="4DBDB1EC" w14:textId="2583B162" w:rsidR="00397B33" w:rsidRDefault="00EB66CF" w:rsidP="00397B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D72C5B">
        <w:rPr>
          <w:b/>
          <w:sz w:val="32"/>
        </w:rPr>
        <w:t>I</w:t>
      </w:r>
      <w:r w:rsidR="00D72C5B">
        <w:rPr>
          <w:b/>
          <w:sz w:val="32"/>
        </w:rPr>
        <w:t>n P</w:t>
      </w:r>
      <w:r w:rsidR="00397B33" w:rsidRPr="00D72C5B">
        <w:rPr>
          <w:b/>
          <w:sz w:val="32"/>
        </w:rPr>
        <w:t>erson</w:t>
      </w:r>
      <w:r w:rsidR="00397B33">
        <w:rPr>
          <w:sz w:val="32"/>
        </w:rPr>
        <w:t xml:space="preserve"> </w:t>
      </w:r>
      <w:r w:rsidR="00E71403">
        <w:rPr>
          <w:sz w:val="32"/>
        </w:rPr>
        <w:t>- O</w:t>
      </w:r>
      <w:r w:rsidR="00397B33">
        <w:rPr>
          <w:sz w:val="32"/>
        </w:rPr>
        <w:t xml:space="preserve">ffice hours </w:t>
      </w:r>
      <w:r w:rsidR="00D35D93">
        <w:rPr>
          <w:sz w:val="32"/>
        </w:rPr>
        <w:t>Monday &amp; Wednesday 9:00</w:t>
      </w:r>
      <w:r w:rsidR="007F43BF">
        <w:rPr>
          <w:sz w:val="32"/>
        </w:rPr>
        <w:t xml:space="preserve"> – 12:00 am</w:t>
      </w:r>
    </w:p>
    <w:p w14:paraId="4DBDB1ED" w14:textId="70B6DE05" w:rsidR="00397B33" w:rsidRDefault="00397B33" w:rsidP="00397B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D72C5B">
        <w:rPr>
          <w:b/>
          <w:sz w:val="32"/>
        </w:rPr>
        <w:t>M</w:t>
      </w:r>
      <w:r w:rsidR="00041DF2" w:rsidRPr="00D72C5B">
        <w:rPr>
          <w:b/>
          <w:sz w:val="32"/>
        </w:rPr>
        <w:t xml:space="preserve">ail </w:t>
      </w:r>
      <w:r w:rsidR="00B8115D">
        <w:rPr>
          <w:b/>
          <w:sz w:val="32"/>
        </w:rPr>
        <w:t xml:space="preserve">a check </w:t>
      </w:r>
      <w:r w:rsidR="00041DF2" w:rsidRPr="00D72C5B">
        <w:rPr>
          <w:b/>
          <w:sz w:val="32"/>
        </w:rPr>
        <w:t>to</w:t>
      </w:r>
      <w:r w:rsidRPr="00D72C5B">
        <w:rPr>
          <w:b/>
          <w:sz w:val="32"/>
        </w:rPr>
        <w:t>:</w:t>
      </w:r>
      <w:r w:rsidR="00041DF2" w:rsidRPr="00397B33">
        <w:rPr>
          <w:sz w:val="32"/>
        </w:rPr>
        <w:t xml:space="preserve"> White River Township</w:t>
      </w:r>
      <w:r w:rsidR="00A94849" w:rsidRPr="00397B33">
        <w:rPr>
          <w:sz w:val="32"/>
        </w:rPr>
        <w:t xml:space="preserve"> 7386 Post Rd., Montague, MI 49437</w:t>
      </w:r>
      <w:r w:rsidR="00D43A7E" w:rsidRPr="00397B33">
        <w:rPr>
          <w:sz w:val="32"/>
        </w:rPr>
        <w:t xml:space="preserve">. </w:t>
      </w:r>
      <w:r w:rsidR="00041DF2" w:rsidRPr="00397B33">
        <w:rPr>
          <w:sz w:val="32"/>
        </w:rPr>
        <w:t xml:space="preserve"> </w:t>
      </w:r>
      <w:r w:rsidR="008E71B8">
        <w:rPr>
          <w:sz w:val="32"/>
        </w:rPr>
        <w:t>*</w:t>
      </w:r>
      <w:r>
        <w:rPr>
          <w:sz w:val="32"/>
        </w:rPr>
        <w:t>Include</w:t>
      </w:r>
      <w:r w:rsidR="00A33CF9" w:rsidRPr="00397B33">
        <w:rPr>
          <w:sz w:val="32"/>
        </w:rPr>
        <w:t xml:space="preserve"> a </w:t>
      </w:r>
      <w:r w:rsidR="00740399">
        <w:rPr>
          <w:sz w:val="32"/>
        </w:rPr>
        <w:t xml:space="preserve">stamped, </w:t>
      </w:r>
      <w:r w:rsidR="00A33CF9" w:rsidRPr="00397B33">
        <w:rPr>
          <w:sz w:val="32"/>
        </w:rPr>
        <w:t xml:space="preserve">self-addressed, </w:t>
      </w:r>
      <w:r>
        <w:rPr>
          <w:sz w:val="32"/>
        </w:rPr>
        <w:t>envelope if you want a receipt</w:t>
      </w:r>
      <w:r w:rsidR="00D43A7E" w:rsidRPr="00397B33">
        <w:rPr>
          <w:sz w:val="32"/>
        </w:rPr>
        <w:t xml:space="preserve"> </w:t>
      </w:r>
      <w:r>
        <w:rPr>
          <w:sz w:val="32"/>
        </w:rPr>
        <w:t>mailed back to you</w:t>
      </w:r>
    </w:p>
    <w:p w14:paraId="4DBDB1EE" w14:textId="7FC17321" w:rsidR="00397B33" w:rsidRDefault="00EB66CF" w:rsidP="00397B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D72C5B">
        <w:rPr>
          <w:b/>
          <w:sz w:val="32"/>
        </w:rPr>
        <w:t>S</w:t>
      </w:r>
      <w:r w:rsidR="00D72C5B">
        <w:rPr>
          <w:b/>
          <w:sz w:val="32"/>
        </w:rPr>
        <w:t>ecure Drop B</w:t>
      </w:r>
      <w:r w:rsidR="00E31072" w:rsidRPr="00D72C5B">
        <w:rPr>
          <w:b/>
          <w:sz w:val="32"/>
        </w:rPr>
        <w:t>ox</w:t>
      </w:r>
      <w:r w:rsidR="00E31072" w:rsidRPr="00397B33">
        <w:rPr>
          <w:sz w:val="32"/>
        </w:rPr>
        <w:t xml:space="preserve"> </w:t>
      </w:r>
      <w:r w:rsidR="0071697B">
        <w:rPr>
          <w:sz w:val="32"/>
        </w:rPr>
        <w:t xml:space="preserve">- </w:t>
      </w:r>
      <w:r w:rsidR="000E670C">
        <w:rPr>
          <w:sz w:val="32"/>
        </w:rPr>
        <w:t>O</w:t>
      </w:r>
      <w:r w:rsidR="0071697B">
        <w:rPr>
          <w:sz w:val="32"/>
        </w:rPr>
        <w:t xml:space="preserve">utside of </w:t>
      </w:r>
      <w:r w:rsidR="0071697B" w:rsidRPr="00397B33">
        <w:rPr>
          <w:sz w:val="32"/>
        </w:rPr>
        <w:t xml:space="preserve">main entrance </w:t>
      </w:r>
      <w:r w:rsidR="00B85381" w:rsidRPr="00397B33">
        <w:rPr>
          <w:sz w:val="32"/>
        </w:rPr>
        <w:t>at our</w:t>
      </w:r>
      <w:r w:rsidR="00E31072" w:rsidRPr="00397B33">
        <w:rPr>
          <w:sz w:val="32"/>
        </w:rPr>
        <w:t xml:space="preserve"> WRT hall </w:t>
      </w:r>
    </w:p>
    <w:p w14:paraId="4DBDB1EF" w14:textId="1325ECB2" w:rsidR="00397B33" w:rsidRPr="00397B33" w:rsidRDefault="00D72C5B" w:rsidP="00397B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D72C5B">
        <w:rPr>
          <w:b/>
          <w:sz w:val="32"/>
        </w:rPr>
        <w:t>Bank:</w:t>
      </w:r>
      <w:r>
        <w:rPr>
          <w:sz w:val="32"/>
        </w:rPr>
        <w:t xml:space="preserve"> may </w:t>
      </w:r>
      <w:r w:rsidR="00397B33" w:rsidRPr="00397B33">
        <w:rPr>
          <w:sz w:val="32"/>
        </w:rPr>
        <w:t xml:space="preserve">be paid at Shelby State Bank, </w:t>
      </w:r>
      <w:r w:rsidR="00397B33" w:rsidRPr="00F713A1">
        <w:rPr>
          <w:b/>
          <w:bCs/>
          <w:sz w:val="32"/>
        </w:rPr>
        <w:t>Montague Branch</w:t>
      </w:r>
      <w:r w:rsidR="00397B33" w:rsidRPr="00397B33">
        <w:rPr>
          <w:sz w:val="32"/>
        </w:rPr>
        <w:t xml:space="preserve"> through Sept. 14, 202</w:t>
      </w:r>
      <w:r w:rsidR="00F5202F">
        <w:rPr>
          <w:sz w:val="32"/>
        </w:rPr>
        <w:t>6</w:t>
      </w:r>
      <w:r w:rsidR="00397B33" w:rsidRPr="00397B33">
        <w:rPr>
          <w:sz w:val="32"/>
        </w:rPr>
        <w:t>.  *</w:t>
      </w:r>
      <w:r>
        <w:rPr>
          <w:b/>
          <w:sz w:val="32"/>
        </w:rPr>
        <w:t xml:space="preserve">SSB requires payments </w:t>
      </w:r>
      <w:r w:rsidR="00397B33" w:rsidRPr="00397B33">
        <w:rPr>
          <w:b/>
          <w:sz w:val="32"/>
        </w:rPr>
        <w:t>by check</w:t>
      </w:r>
      <w:r w:rsidR="00397B33" w:rsidRPr="00397B33">
        <w:rPr>
          <w:sz w:val="32"/>
        </w:rPr>
        <w:t>.</w:t>
      </w:r>
    </w:p>
    <w:p w14:paraId="4DBDB1F0" w14:textId="39598EE2" w:rsidR="000722C4" w:rsidRDefault="00B85381" w:rsidP="00856D2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397B33">
        <w:rPr>
          <w:sz w:val="32"/>
        </w:rPr>
        <w:t xml:space="preserve">For deferred taxes, please pay at WRT hall either </w:t>
      </w:r>
      <w:r w:rsidR="00397B33">
        <w:rPr>
          <w:sz w:val="32"/>
        </w:rPr>
        <w:t>by mail, drop box, or in person (</w:t>
      </w:r>
      <w:r w:rsidR="00405A2C">
        <w:rPr>
          <w:sz w:val="32"/>
        </w:rPr>
        <w:t>D</w:t>
      </w:r>
      <w:r w:rsidR="00397B33">
        <w:rPr>
          <w:sz w:val="32"/>
        </w:rPr>
        <w:t xml:space="preserve">o </w:t>
      </w:r>
      <w:r w:rsidR="00405A2C">
        <w:rPr>
          <w:sz w:val="32"/>
        </w:rPr>
        <w:t>N</w:t>
      </w:r>
      <w:r w:rsidR="00397B33">
        <w:rPr>
          <w:sz w:val="32"/>
        </w:rPr>
        <w:t xml:space="preserve">ot use Shelby State </w:t>
      </w:r>
      <w:r w:rsidR="00397B33" w:rsidRPr="00397B33">
        <w:rPr>
          <w:sz w:val="32"/>
        </w:rPr>
        <w:t>Bank</w:t>
      </w:r>
      <w:r w:rsidR="00EB66CF">
        <w:rPr>
          <w:sz w:val="32"/>
        </w:rPr>
        <w:t xml:space="preserve"> option</w:t>
      </w:r>
      <w:r w:rsidR="00397B33" w:rsidRPr="00397B33">
        <w:rPr>
          <w:sz w:val="32"/>
        </w:rPr>
        <w:t>)</w:t>
      </w:r>
    </w:p>
    <w:p w14:paraId="172B186F" w14:textId="6949F9F4" w:rsidR="009A18A3" w:rsidRPr="008D394E" w:rsidRDefault="009A18A3" w:rsidP="002131E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32"/>
        </w:rPr>
      </w:pPr>
      <w:r w:rsidRPr="002131EB">
        <w:rPr>
          <w:b/>
          <w:bCs/>
          <w:sz w:val="32"/>
        </w:rPr>
        <w:t>N</w:t>
      </w:r>
      <w:r w:rsidR="000E6204">
        <w:rPr>
          <w:b/>
          <w:bCs/>
          <w:sz w:val="32"/>
        </w:rPr>
        <w:t>EW Option - Pay On-Line:</w:t>
      </w:r>
      <w:r w:rsidR="00FB3466">
        <w:rPr>
          <w:b/>
          <w:bCs/>
          <w:sz w:val="32"/>
        </w:rPr>
        <w:t xml:space="preserve"> </w:t>
      </w:r>
      <w:hyperlink r:id="rId8" w:history="1">
        <w:r w:rsidR="000F2A7C" w:rsidRPr="00DC18B5">
          <w:rPr>
            <w:rStyle w:val="Hyperlink"/>
            <w:b/>
            <w:bCs/>
            <w:sz w:val="32"/>
          </w:rPr>
          <w:t>www.whiterivertwp.com</w:t>
        </w:r>
      </w:hyperlink>
      <w:r w:rsidR="000F2A7C">
        <w:rPr>
          <w:b/>
          <w:bCs/>
          <w:sz w:val="32"/>
        </w:rPr>
        <w:t xml:space="preserve"> </w:t>
      </w:r>
      <w:r w:rsidR="00CD5168" w:rsidRPr="00F5202F">
        <w:rPr>
          <w:sz w:val="32"/>
        </w:rPr>
        <w:t>t</w:t>
      </w:r>
      <w:r w:rsidR="00CD5168" w:rsidRPr="00CD5168">
        <w:rPr>
          <w:sz w:val="32"/>
        </w:rPr>
        <w:t>axes tab</w:t>
      </w:r>
    </w:p>
    <w:p w14:paraId="4DBDB1F1" w14:textId="77777777" w:rsidR="00A94849" w:rsidRPr="00BC097A" w:rsidRDefault="00A94849">
      <w:pPr>
        <w:widowControl w:val="0"/>
        <w:autoSpaceDE w:val="0"/>
        <w:autoSpaceDN w:val="0"/>
        <w:adjustRightInd w:val="0"/>
        <w:rPr>
          <w:sz w:val="44"/>
          <w:szCs w:val="44"/>
        </w:rPr>
      </w:pPr>
    </w:p>
    <w:p w14:paraId="4DBDB1F3" w14:textId="1576B303" w:rsidR="00A94849" w:rsidRDefault="00A94849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>Property owners who do not recei</w:t>
      </w:r>
      <w:r w:rsidR="008945F1">
        <w:rPr>
          <w:sz w:val="32"/>
        </w:rPr>
        <w:t>v</w:t>
      </w:r>
      <w:r w:rsidR="00EB66CF">
        <w:rPr>
          <w:sz w:val="32"/>
        </w:rPr>
        <w:t>e a tax bill</w:t>
      </w:r>
      <w:r w:rsidR="000722C4">
        <w:rPr>
          <w:sz w:val="32"/>
        </w:rPr>
        <w:t xml:space="preserve"> by July 1</w:t>
      </w:r>
      <w:r w:rsidR="00051DB3">
        <w:rPr>
          <w:sz w:val="32"/>
        </w:rPr>
        <w:t>4</w:t>
      </w:r>
      <w:r w:rsidR="000722C4">
        <w:rPr>
          <w:sz w:val="32"/>
        </w:rPr>
        <w:t>, 202</w:t>
      </w:r>
      <w:r w:rsidR="00051DB3">
        <w:rPr>
          <w:sz w:val="32"/>
        </w:rPr>
        <w:t>6</w:t>
      </w:r>
      <w:r>
        <w:rPr>
          <w:sz w:val="32"/>
        </w:rPr>
        <w:t xml:space="preserve">, </w:t>
      </w:r>
      <w:r w:rsidR="0095745C">
        <w:rPr>
          <w:sz w:val="32"/>
        </w:rPr>
        <w:t>contact</w:t>
      </w:r>
      <w:r>
        <w:rPr>
          <w:sz w:val="32"/>
        </w:rPr>
        <w:t xml:space="preserve"> the </w:t>
      </w:r>
      <w:r w:rsidR="0022053D">
        <w:rPr>
          <w:sz w:val="32"/>
        </w:rPr>
        <w:t>t</w:t>
      </w:r>
      <w:r>
        <w:rPr>
          <w:sz w:val="32"/>
        </w:rPr>
        <w:t>reasurer</w:t>
      </w:r>
      <w:r w:rsidR="00FD0873">
        <w:rPr>
          <w:sz w:val="32"/>
        </w:rPr>
        <w:t>: ph</w:t>
      </w:r>
      <w:r w:rsidR="0095745C">
        <w:rPr>
          <w:sz w:val="32"/>
        </w:rPr>
        <w:t xml:space="preserve">: </w:t>
      </w:r>
      <w:r>
        <w:rPr>
          <w:sz w:val="32"/>
        </w:rPr>
        <w:t>894-9216</w:t>
      </w:r>
      <w:r w:rsidR="008671C1">
        <w:rPr>
          <w:sz w:val="32"/>
        </w:rPr>
        <w:t xml:space="preserve"> or</w:t>
      </w:r>
      <w:r w:rsidR="000F332E">
        <w:rPr>
          <w:sz w:val="32"/>
        </w:rPr>
        <w:t xml:space="preserve"> email</w:t>
      </w:r>
      <w:r w:rsidR="008671C1">
        <w:rPr>
          <w:sz w:val="32"/>
        </w:rPr>
        <w:t xml:space="preserve">: </w:t>
      </w:r>
      <w:r w:rsidR="000F332E">
        <w:rPr>
          <w:sz w:val="32"/>
        </w:rPr>
        <w:t>treasurerwrt@gmail.com</w:t>
      </w:r>
      <w:r>
        <w:rPr>
          <w:sz w:val="32"/>
        </w:rPr>
        <w:t xml:space="preserve">. </w:t>
      </w:r>
      <w:r w:rsidR="00EB66CF">
        <w:rPr>
          <w:sz w:val="32"/>
        </w:rPr>
        <w:t xml:space="preserve"> Failure to receive a tax bill</w:t>
      </w:r>
      <w:r>
        <w:rPr>
          <w:sz w:val="32"/>
        </w:rPr>
        <w:t xml:space="preserve"> by m</w:t>
      </w:r>
      <w:r w:rsidR="000341D3">
        <w:rPr>
          <w:sz w:val="32"/>
        </w:rPr>
        <w:t>a</w:t>
      </w:r>
      <w:r w:rsidR="00C91ACC">
        <w:rPr>
          <w:sz w:val="32"/>
        </w:rPr>
        <w:t>il does not relieve you of this</w:t>
      </w:r>
      <w:r>
        <w:rPr>
          <w:sz w:val="32"/>
        </w:rPr>
        <w:t xml:space="preserve"> obligation.</w:t>
      </w:r>
    </w:p>
    <w:p w14:paraId="6B9F0894" w14:textId="74FB3B93" w:rsidR="00051DB3" w:rsidRPr="00EF7C0C" w:rsidRDefault="00051DB3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>Thank you,</w:t>
      </w:r>
    </w:p>
    <w:p w14:paraId="01EF014A" w14:textId="77777777" w:rsidR="009F10BE" w:rsidRPr="00A737E0" w:rsidRDefault="009F10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DBDB1F4" w14:textId="3DD0AD5D" w:rsidR="00A94849" w:rsidRDefault="008671C1">
      <w:pPr>
        <w:widowControl w:val="0"/>
        <w:autoSpaceDE w:val="0"/>
        <w:autoSpaceDN w:val="0"/>
        <w:adjustRightInd w:val="0"/>
        <w:rPr>
          <w:sz w:val="32"/>
        </w:rPr>
      </w:pPr>
      <w:r>
        <w:rPr>
          <w:sz w:val="32"/>
        </w:rPr>
        <w:t xml:space="preserve">Mary </w:t>
      </w:r>
      <w:r w:rsidR="00851C40">
        <w:rPr>
          <w:sz w:val="32"/>
        </w:rPr>
        <w:t>C. Kriesel</w:t>
      </w:r>
    </w:p>
    <w:p w14:paraId="327C52AC" w14:textId="546FCBD4" w:rsidR="001C4425" w:rsidRPr="001C4425" w:rsidRDefault="00134E82" w:rsidP="001C4425">
      <w:pPr>
        <w:widowControl w:val="0"/>
        <w:tabs>
          <w:tab w:val="right" w:pos="8640"/>
        </w:tabs>
        <w:autoSpaceDE w:val="0"/>
        <w:autoSpaceDN w:val="0"/>
        <w:adjustRightInd w:val="0"/>
        <w:rPr>
          <w:sz w:val="32"/>
        </w:rPr>
      </w:pPr>
      <w:r>
        <w:rPr>
          <w:sz w:val="32"/>
        </w:rPr>
        <w:t>White River Township Treasurer</w:t>
      </w:r>
    </w:p>
    <w:sectPr w:rsidR="001C4425" w:rsidRPr="001C4425" w:rsidSect="00CC3608">
      <w:headerReference w:type="default" r:id="rId9"/>
      <w:footerReference w:type="default" r:id="rId10"/>
      <w:pgSz w:w="12240" w:h="15840"/>
      <w:pgMar w:top="1080" w:right="1080" w:bottom="1080" w:left="1080" w:header="720" w:footer="10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7853" w14:textId="77777777" w:rsidR="00063600" w:rsidRDefault="00063600">
      <w:r>
        <w:separator/>
      </w:r>
    </w:p>
  </w:endnote>
  <w:endnote w:type="continuationSeparator" w:id="0">
    <w:p w14:paraId="3D5F4092" w14:textId="77777777" w:rsidR="00063600" w:rsidRDefault="0006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B1FE" w14:textId="77777777" w:rsidR="00A94849" w:rsidRDefault="00A94849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9B3B" w14:textId="77777777" w:rsidR="00063600" w:rsidRDefault="00063600">
      <w:r>
        <w:separator/>
      </w:r>
    </w:p>
  </w:footnote>
  <w:footnote w:type="continuationSeparator" w:id="0">
    <w:p w14:paraId="560547DC" w14:textId="77777777" w:rsidR="00063600" w:rsidRDefault="00063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B1FD" w14:textId="77777777" w:rsidR="00A94849" w:rsidRDefault="00A94849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80B44"/>
    <w:multiLevelType w:val="hybridMultilevel"/>
    <w:tmpl w:val="DBFCD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72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849"/>
    <w:rsid w:val="0001753B"/>
    <w:rsid w:val="00026C9F"/>
    <w:rsid w:val="000341D3"/>
    <w:rsid w:val="00041DF2"/>
    <w:rsid w:val="00051DB3"/>
    <w:rsid w:val="00063600"/>
    <w:rsid w:val="0006731C"/>
    <w:rsid w:val="000722C4"/>
    <w:rsid w:val="00093911"/>
    <w:rsid w:val="000D3301"/>
    <w:rsid w:val="000E6204"/>
    <w:rsid w:val="000E670C"/>
    <w:rsid w:val="000F177A"/>
    <w:rsid w:val="000F2A7C"/>
    <w:rsid w:val="000F332E"/>
    <w:rsid w:val="00134E82"/>
    <w:rsid w:val="00145CCF"/>
    <w:rsid w:val="001462D8"/>
    <w:rsid w:val="001B0932"/>
    <w:rsid w:val="001B0F3C"/>
    <w:rsid w:val="001B26CE"/>
    <w:rsid w:val="001B621D"/>
    <w:rsid w:val="001C4425"/>
    <w:rsid w:val="001D6EC1"/>
    <w:rsid w:val="001F014E"/>
    <w:rsid w:val="001F3723"/>
    <w:rsid w:val="0020344A"/>
    <w:rsid w:val="00204435"/>
    <w:rsid w:val="002131EB"/>
    <w:rsid w:val="00216C9B"/>
    <w:rsid w:val="0022053D"/>
    <w:rsid w:val="00220AE8"/>
    <w:rsid w:val="002540FA"/>
    <w:rsid w:val="00280A08"/>
    <w:rsid w:val="002C46D0"/>
    <w:rsid w:val="002E62B0"/>
    <w:rsid w:val="002F220F"/>
    <w:rsid w:val="00320E85"/>
    <w:rsid w:val="00321D19"/>
    <w:rsid w:val="00333822"/>
    <w:rsid w:val="003652A5"/>
    <w:rsid w:val="00387C3C"/>
    <w:rsid w:val="003953AA"/>
    <w:rsid w:val="00397B33"/>
    <w:rsid w:val="003B11B0"/>
    <w:rsid w:val="003D5FC6"/>
    <w:rsid w:val="003F347D"/>
    <w:rsid w:val="003F727C"/>
    <w:rsid w:val="003F7814"/>
    <w:rsid w:val="00405A2C"/>
    <w:rsid w:val="004234CE"/>
    <w:rsid w:val="0044434E"/>
    <w:rsid w:val="00460805"/>
    <w:rsid w:val="00494E84"/>
    <w:rsid w:val="005009D7"/>
    <w:rsid w:val="00566369"/>
    <w:rsid w:val="005921BE"/>
    <w:rsid w:val="00597CAB"/>
    <w:rsid w:val="005B18E5"/>
    <w:rsid w:val="005B3D2D"/>
    <w:rsid w:val="005D7520"/>
    <w:rsid w:val="005E33F4"/>
    <w:rsid w:val="005E537A"/>
    <w:rsid w:val="005F7D8F"/>
    <w:rsid w:val="00610890"/>
    <w:rsid w:val="00614C66"/>
    <w:rsid w:val="0067557C"/>
    <w:rsid w:val="006D2E70"/>
    <w:rsid w:val="006D518C"/>
    <w:rsid w:val="00705CBB"/>
    <w:rsid w:val="0071697B"/>
    <w:rsid w:val="00740399"/>
    <w:rsid w:val="007636AE"/>
    <w:rsid w:val="00792A0B"/>
    <w:rsid w:val="007A4588"/>
    <w:rsid w:val="007A59C6"/>
    <w:rsid w:val="007C449A"/>
    <w:rsid w:val="007F112B"/>
    <w:rsid w:val="007F4302"/>
    <w:rsid w:val="007F43BF"/>
    <w:rsid w:val="008254F3"/>
    <w:rsid w:val="00825EAA"/>
    <w:rsid w:val="00851C40"/>
    <w:rsid w:val="00856D2A"/>
    <w:rsid w:val="0086445A"/>
    <w:rsid w:val="008671C1"/>
    <w:rsid w:val="008866A2"/>
    <w:rsid w:val="008945F1"/>
    <w:rsid w:val="008B502A"/>
    <w:rsid w:val="008C513A"/>
    <w:rsid w:val="008D394E"/>
    <w:rsid w:val="008E71B8"/>
    <w:rsid w:val="008F45E6"/>
    <w:rsid w:val="00900BA0"/>
    <w:rsid w:val="00946EDC"/>
    <w:rsid w:val="0095745C"/>
    <w:rsid w:val="009803D8"/>
    <w:rsid w:val="009A18A3"/>
    <w:rsid w:val="009E0146"/>
    <w:rsid w:val="009E2F03"/>
    <w:rsid w:val="009F10BE"/>
    <w:rsid w:val="009F3B28"/>
    <w:rsid w:val="00A036FA"/>
    <w:rsid w:val="00A11CA3"/>
    <w:rsid w:val="00A30A8A"/>
    <w:rsid w:val="00A334BA"/>
    <w:rsid w:val="00A33CF9"/>
    <w:rsid w:val="00A737E0"/>
    <w:rsid w:val="00A818C3"/>
    <w:rsid w:val="00A94849"/>
    <w:rsid w:val="00A95AFD"/>
    <w:rsid w:val="00AA321B"/>
    <w:rsid w:val="00AC3244"/>
    <w:rsid w:val="00B40588"/>
    <w:rsid w:val="00B8115D"/>
    <w:rsid w:val="00B828F4"/>
    <w:rsid w:val="00B84CCA"/>
    <w:rsid w:val="00B85381"/>
    <w:rsid w:val="00B9119E"/>
    <w:rsid w:val="00BB204E"/>
    <w:rsid w:val="00BC097A"/>
    <w:rsid w:val="00BD3BF8"/>
    <w:rsid w:val="00BD73AA"/>
    <w:rsid w:val="00BF31C6"/>
    <w:rsid w:val="00BF4E1D"/>
    <w:rsid w:val="00C23EE1"/>
    <w:rsid w:val="00C44A64"/>
    <w:rsid w:val="00C822BA"/>
    <w:rsid w:val="00C91ACC"/>
    <w:rsid w:val="00CA2F7A"/>
    <w:rsid w:val="00CC3608"/>
    <w:rsid w:val="00CD5168"/>
    <w:rsid w:val="00D33F67"/>
    <w:rsid w:val="00D35D93"/>
    <w:rsid w:val="00D41785"/>
    <w:rsid w:val="00D43A7E"/>
    <w:rsid w:val="00D71255"/>
    <w:rsid w:val="00D72C5B"/>
    <w:rsid w:val="00D93FD6"/>
    <w:rsid w:val="00D97B28"/>
    <w:rsid w:val="00D97D9E"/>
    <w:rsid w:val="00DA4E98"/>
    <w:rsid w:val="00DB14C3"/>
    <w:rsid w:val="00E153D4"/>
    <w:rsid w:val="00E21F2E"/>
    <w:rsid w:val="00E26010"/>
    <w:rsid w:val="00E31072"/>
    <w:rsid w:val="00E47E92"/>
    <w:rsid w:val="00E55392"/>
    <w:rsid w:val="00E66434"/>
    <w:rsid w:val="00E71403"/>
    <w:rsid w:val="00E73ED7"/>
    <w:rsid w:val="00E902C4"/>
    <w:rsid w:val="00EB66CF"/>
    <w:rsid w:val="00ED2884"/>
    <w:rsid w:val="00EF7C0C"/>
    <w:rsid w:val="00F425B5"/>
    <w:rsid w:val="00F44A56"/>
    <w:rsid w:val="00F5202F"/>
    <w:rsid w:val="00F67CCB"/>
    <w:rsid w:val="00F713A1"/>
    <w:rsid w:val="00FB3466"/>
    <w:rsid w:val="00FD0873"/>
    <w:rsid w:val="00FE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BDB1E1"/>
  <w15:docId w15:val="{58071DAF-806D-4D2C-9A11-1B7CB880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DF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1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DF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97B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6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6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7D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terivertwp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hiterivertwp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RIVER TOWNSHIP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RIVER TOWNSHIP</dc:title>
  <dc:creator>ce</dc:creator>
  <cp:lastModifiedBy>Mary Kriesel</cp:lastModifiedBy>
  <cp:revision>77</cp:revision>
  <cp:lastPrinted>2025-06-11T13:19:00Z</cp:lastPrinted>
  <dcterms:created xsi:type="dcterms:W3CDTF">2024-06-12T14:17:00Z</dcterms:created>
  <dcterms:modified xsi:type="dcterms:W3CDTF">2026-06-08T12:29:00Z</dcterms:modified>
</cp:coreProperties>
</file>