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4E522E96" w14:textId="77777777" w:rsidR="008E557F" w:rsidRPr="000552F2" w:rsidRDefault="008E557F" w:rsidP="008E557F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meeting of the White River Township Board to be called to order at 7:00 PM by Supervisor Ron Bailey with the pledge of allegiance at the </w:t>
      </w:r>
      <w:r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41D20131" w14:textId="77777777" w:rsidR="008E557F" w:rsidRDefault="008E557F" w:rsidP="008E557F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30848054" w14:textId="77777777" w:rsidR="008E557F" w:rsidRPr="000552F2" w:rsidRDefault="008E557F" w:rsidP="008E557F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 xml:space="preserve">Roll Call: Ronald Bailey Supervisor, </w:t>
      </w:r>
      <w:r>
        <w:rPr>
          <w:rFonts w:ascii="Arial" w:hAnsi="Arial" w:cs="Arial"/>
          <w:sz w:val="24"/>
          <w:szCs w:val="24"/>
        </w:rPr>
        <w:t>Julie Goericke</w:t>
      </w:r>
      <w:r w:rsidRPr="000552F2">
        <w:rPr>
          <w:rFonts w:ascii="Arial" w:hAnsi="Arial" w:cs="Arial"/>
          <w:sz w:val="24"/>
          <w:szCs w:val="24"/>
        </w:rPr>
        <w:t xml:space="preserve"> Clerk, </w:t>
      </w:r>
      <w:r>
        <w:rPr>
          <w:rFonts w:ascii="Arial" w:hAnsi="Arial" w:cs="Arial"/>
          <w:sz w:val="24"/>
          <w:szCs w:val="24"/>
        </w:rPr>
        <w:t>Mary Kriesel</w:t>
      </w:r>
      <w:r w:rsidRPr="000552F2">
        <w:rPr>
          <w:rFonts w:ascii="Arial" w:hAnsi="Arial" w:cs="Arial"/>
          <w:sz w:val="24"/>
          <w:szCs w:val="24"/>
        </w:rPr>
        <w:t xml:space="preserve"> Treasurer, Laura Anderson</w:t>
      </w:r>
      <w:r>
        <w:rPr>
          <w:rFonts w:ascii="Arial" w:hAnsi="Arial" w:cs="Arial"/>
          <w:sz w:val="24"/>
          <w:szCs w:val="24"/>
        </w:rPr>
        <w:t xml:space="preserve"> Trustee</w:t>
      </w:r>
      <w:r w:rsidRPr="000552F2">
        <w:rPr>
          <w:rFonts w:ascii="Arial" w:hAnsi="Arial" w:cs="Arial"/>
          <w:sz w:val="24"/>
          <w:szCs w:val="24"/>
        </w:rPr>
        <w:t xml:space="preserve"> &amp; </w:t>
      </w:r>
      <w:r>
        <w:rPr>
          <w:rFonts w:ascii="Arial" w:hAnsi="Arial" w:cs="Arial"/>
          <w:sz w:val="24"/>
          <w:szCs w:val="24"/>
        </w:rPr>
        <w:t>Deb Harris</w:t>
      </w:r>
      <w:r w:rsidRPr="000552F2">
        <w:rPr>
          <w:rFonts w:ascii="Arial" w:hAnsi="Arial" w:cs="Arial"/>
          <w:sz w:val="24"/>
          <w:szCs w:val="24"/>
        </w:rPr>
        <w:t xml:space="preserve"> Trustee</w:t>
      </w:r>
    </w:p>
    <w:p w14:paraId="663BF3F3" w14:textId="77777777" w:rsidR="008E557F" w:rsidRPr="000552F2" w:rsidRDefault="008E557F" w:rsidP="008E557F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250A9E86" w14:textId="77777777" w:rsidR="008E557F" w:rsidRPr="00795804" w:rsidRDefault="008E557F" w:rsidP="008E557F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Agenda:  </w:t>
      </w:r>
    </w:p>
    <w:p w14:paraId="23704E14" w14:textId="3C822551" w:rsidR="008E557F" w:rsidRPr="00795804" w:rsidRDefault="008E557F" w:rsidP="008E557F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</w:t>
      </w:r>
      <w:r w:rsidR="0079486C">
        <w:rPr>
          <w:rFonts w:ascii="Arial" w:hAnsi="Arial" w:cs="Arial"/>
          <w:sz w:val="24"/>
          <w:szCs w:val="24"/>
        </w:rPr>
        <w:t>July 14</w:t>
      </w:r>
      <w:r>
        <w:rPr>
          <w:rFonts w:ascii="Arial" w:hAnsi="Arial" w:cs="Arial"/>
          <w:sz w:val="24"/>
          <w:szCs w:val="24"/>
        </w:rPr>
        <w:t>, 2026</w:t>
      </w:r>
      <w:r w:rsidRPr="00795804">
        <w:rPr>
          <w:rFonts w:ascii="Arial" w:hAnsi="Arial" w:cs="Arial"/>
          <w:sz w:val="24"/>
          <w:szCs w:val="24"/>
        </w:rPr>
        <w:t>, Township Board meeting minutes.</w:t>
      </w:r>
    </w:p>
    <w:p w14:paraId="26700F1D" w14:textId="77777777" w:rsidR="008E557F" w:rsidRPr="006F3203" w:rsidRDefault="008E557F" w:rsidP="008E557F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>
        <w:rPr>
          <w:rFonts w:ascii="Arial" w:hAnsi="Arial" w:cs="Arial"/>
          <w:sz w:val="24"/>
          <w:szCs w:val="24"/>
        </w:rPr>
        <w:t xml:space="preserve">Public </w:t>
      </w:r>
      <w:r w:rsidRPr="00795804">
        <w:rPr>
          <w:rFonts w:ascii="Arial" w:hAnsi="Arial" w:cs="Arial"/>
          <w:sz w:val="24"/>
          <w:szCs w:val="24"/>
        </w:rPr>
        <w:t>comments are limited to 3 minutes each.</w:t>
      </w:r>
    </w:p>
    <w:p w14:paraId="340087B4" w14:textId="77777777" w:rsidR="008E557F" w:rsidRPr="006F3203" w:rsidRDefault="008E557F" w:rsidP="008E557F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>
        <w:rPr>
          <w:rFonts w:ascii="Arial" w:hAnsi="Arial" w:cs="Arial"/>
          <w:sz w:val="24"/>
          <w:szCs w:val="24"/>
        </w:rPr>
        <w:t>.</w:t>
      </w:r>
      <w:r w:rsidRPr="006F3203">
        <w:rPr>
          <w:rFonts w:ascii="Arial" w:hAnsi="Arial" w:cs="Arial"/>
          <w:sz w:val="24"/>
          <w:szCs w:val="24"/>
        </w:rPr>
        <w:t xml:space="preserve"> </w:t>
      </w:r>
    </w:p>
    <w:p w14:paraId="1362D8C3" w14:textId="77777777" w:rsidR="008E557F" w:rsidRPr="00795804" w:rsidRDefault="008E557F" w:rsidP="008E557F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5222788C" w14:textId="58349998" w:rsidR="008E557F" w:rsidRPr="00795804" w:rsidRDefault="00D676CF" w:rsidP="008F1C09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Permitting software</w:t>
      </w:r>
    </w:p>
    <w:p w14:paraId="0F77662F" w14:textId="0C19D2CD" w:rsidR="008E557F" w:rsidRDefault="006F2717" w:rsidP="00A56E44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MPSC Update</w:t>
      </w:r>
    </w:p>
    <w:p w14:paraId="79EC8C5A" w14:textId="0A82824D" w:rsidR="00334CA0" w:rsidRDefault="00A56E44" w:rsidP="00F27C17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Hancock Road End</w:t>
      </w:r>
    </w:p>
    <w:p w14:paraId="4E524DF0" w14:textId="3DDDAA5E" w:rsidR="00873CED" w:rsidRPr="00795804" w:rsidRDefault="00873CED" w:rsidP="006457C6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Path Update</w:t>
      </w:r>
    </w:p>
    <w:p w14:paraId="7297CBF3" w14:textId="77777777" w:rsidR="008E557F" w:rsidRPr="00795804" w:rsidRDefault="008E557F" w:rsidP="008E557F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New Business: </w:t>
      </w:r>
    </w:p>
    <w:p w14:paraId="44780FEE" w14:textId="13A372BF" w:rsidR="008E557F" w:rsidRPr="00135D3B" w:rsidRDefault="00A43ED6" w:rsidP="00135D3B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Election Results</w:t>
      </w:r>
      <w:r w:rsidR="008C7D62">
        <w:rPr>
          <w:rFonts w:ascii="Arial" w:hAnsi="Arial" w:cs="Arial"/>
          <w:sz w:val="24"/>
          <w:szCs w:val="24"/>
          <w:lang w:val="en-US"/>
        </w:rPr>
        <w:t xml:space="preserve"> from the August 4, 2026, Primaries.</w:t>
      </w:r>
    </w:p>
    <w:p w14:paraId="44CCA079" w14:textId="73C48F88" w:rsidR="008E557F" w:rsidRPr="00795804" w:rsidRDefault="008E557F" w:rsidP="008E557F">
      <w:pPr>
        <w:pStyle w:val="BodyA"/>
        <w:spacing w:after="0" w:line="240" w:lineRule="auto"/>
        <w:rPr>
          <w:rFonts w:ascii="Arial" w:hAnsi="Arial" w:cs="Arial"/>
          <w:sz w:val="24"/>
          <w:szCs w:val="24"/>
        </w:rPr>
      </w:pPr>
    </w:p>
    <w:p w14:paraId="793521A3" w14:textId="77777777" w:rsidR="008E557F" w:rsidRPr="00795804" w:rsidRDefault="008E557F" w:rsidP="008E557F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Reports:</w:t>
      </w:r>
    </w:p>
    <w:p w14:paraId="065868B3" w14:textId="17EC6982" w:rsidR="008E557F" w:rsidRPr="00795804" w:rsidRDefault="008E557F" w:rsidP="008E557F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Financial </w:t>
      </w:r>
      <w:r w:rsidR="0079486C">
        <w:rPr>
          <w:rFonts w:ascii="Arial" w:hAnsi="Arial" w:cs="Arial"/>
          <w:sz w:val="24"/>
          <w:szCs w:val="24"/>
        </w:rPr>
        <w:t>July</w:t>
      </w:r>
      <w:r w:rsidRPr="0079580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795804">
        <w:rPr>
          <w:rFonts w:ascii="Arial" w:hAnsi="Arial" w:cs="Arial"/>
          <w:sz w:val="24"/>
          <w:szCs w:val="24"/>
        </w:rPr>
        <w:t xml:space="preserve"> report: </w:t>
      </w:r>
      <w:r>
        <w:rPr>
          <w:rFonts w:ascii="Arial" w:hAnsi="Arial" w:cs="Arial"/>
          <w:sz w:val="24"/>
          <w:szCs w:val="24"/>
        </w:rPr>
        <w:t>Kriesel</w:t>
      </w:r>
    </w:p>
    <w:p w14:paraId="08B53F85" w14:textId="77777777" w:rsidR="008E557F" w:rsidRPr="00795804" w:rsidRDefault="008E557F" w:rsidP="008E557F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Zoning: Howell/Schmiege</w:t>
      </w:r>
    </w:p>
    <w:p w14:paraId="53C0E391" w14:textId="0C61F11A" w:rsidR="008E557F" w:rsidRPr="008F1C09" w:rsidRDefault="008E557F" w:rsidP="008F1C09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Waste: Harris</w:t>
      </w:r>
    </w:p>
    <w:p w14:paraId="29E70B37" w14:textId="77777777" w:rsidR="008E557F" w:rsidRDefault="008E557F" w:rsidP="008E557F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1FA61925" w14:textId="77777777" w:rsidR="008E557F" w:rsidRPr="00795804" w:rsidRDefault="008E557F" w:rsidP="008E557F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Committee: Anderson</w:t>
      </w:r>
    </w:p>
    <w:p w14:paraId="421F63F4" w14:textId="77777777" w:rsidR="008E557F" w:rsidRPr="00795804" w:rsidRDefault="008E557F" w:rsidP="008E557F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 xml:space="preserve">Planning Commission. </w:t>
      </w:r>
      <w:r w:rsidRPr="00696420">
        <w:rPr>
          <w:rFonts w:ascii="Arial" w:hAnsi="Arial" w:cs="Arial"/>
          <w:sz w:val="24"/>
          <w:szCs w:val="24"/>
        </w:rPr>
        <w:t>Lauren Wackernagel</w:t>
      </w:r>
    </w:p>
    <w:p w14:paraId="494A545E" w14:textId="77777777" w:rsidR="008E557F" w:rsidRPr="00795804" w:rsidRDefault="008E557F" w:rsidP="008E557F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White Lake Ambulance Authority: Anderson</w:t>
      </w:r>
    </w:p>
    <w:p w14:paraId="439373FD" w14:textId="77777777" w:rsidR="008E557F" w:rsidRDefault="008E557F" w:rsidP="008E557F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Fire Authority: Bailey</w:t>
      </w:r>
    </w:p>
    <w:p w14:paraId="0AD58296" w14:textId="77777777" w:rsidR="008E557F" w:rsidRPr="003E41C9" w:rsidRDefault="008E557F" w:rsidP="008E557F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3E41C9">
        <w:rPr>
          <w:rFonts w:ascii="Arial" w:hAnsi="Arial" w:cs="Arial"/>
          <w:sz w:val="24"/>
          <w:szCs w:val="24"/>
        </w:rPr>
        <w:t xml:space="preserve">Accounts Payable: Goericke  </w:t>
      </w:r>
    </w:p>
    <w:p w14:paraId="3BFF6785" w14:textId="77777777" w:rsidR="008E557F" w:rsidRPr="00795804" w:rsidRDefault="008E557F" w:rsidP="008E557F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5033278A" w14:textId="77777777" w:rsidR="008E557F" w:rsidRPr="00795804" w:rsidRDefault="008E557F" w:rsidP="008E557F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Limited to 3 minutes each.     </w:t>
      </w:r>
    </w:p>
    <w:p w14:paraId="5580CB3F" w14:textId="77777777" w:rsidR="008E557F" w:rsidRPr="00795804" w:rsidRDefault="008E557F" w:rsidP="008E557F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p w14:paraId="4902223A" w14:textId="77777777" w:rsidR="008E557F" w:rsidRPr="00795804" w:rsidRDefault="008E557F" w:rsidP="008E557F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2F53FF79" w14:textId="0B40C1A9" w:rsidR="00A76BDF" w:rsidRPr="00795804" w:rsidRDefault="00A76BDF" w:rsidP="008E557F">
      <w:pPr>
        <w:pStyle w:val="BodyA"/>
        <w:spacing w:after="0"/>
        <w:rPr>
          <w:rFonts w:ascii="Arial" w:hAnsi="Arial" w:cs="Arial"/>
          <w:sz w:val="24"/>
          <w:szCs w:val="24"/>
        </w:rPr>
      </w:pPr>
    </w:p>
    <w:sectPr w:rsidR="00A76BDF" w:rsidRPr="00795804" w:rsidSect="006771B7">
      <w:headerReference w:type="default" r:id="rId8"/>
      <w:footerReference w:type="default" r:id="rId9"/>
      <w:pgSz w:w="12240" w:h="15840"/>
      <w:pgMar w:top="720" w:right="720" w:bottom="720" w:left="72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97EE4" w14:textId="77777777" w:rsidR="00474DE8" w:rsidRDefault="00474DE8">
      <w:r>
        <w:separator/>
      </w:r>
    </w:p>
  </w:endnote>
  <w:endnote w:type="continuationSeparator" w:id="0">
    <w:p w14:paraId="252D0B9B" w14:textId="77777777" w:rsidR="00474DE8" w:rsidRDefault="00474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6870A" w14:textId="77777777" w:rsidR="00474DE8" w:rsidRDefault="00474DE8">
      <w:r>
        <w:separator/>
      </w:r>
    </w:p>
  </w:footnote>
  <w:footnote w:type="continuationSeparator" w:id="0">
    <w:p w14:paraId="5A4485E0" w14:textId="77777777" w:rsidR="00474DE8" w:rsidRDefault="00474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4CC45E80" w:rsidR="00701484" w:rsidRDefault="001F2A60" w:rsidP="009768A4">
    <w:pPr>
      <w:pStyle w:val="BodyA"/>
      <w:spacing w:after="0"/>
      <w:jc w:val="center"/>
      <w:rPr>
        <w:sz w:val="28"/>
        <w:szCs w:val="28"/>
      </w:rPr>
    </w:pPr>
    <w:r>
      <w:rPr>
        <w:sz w:val="28"/>
        <w:szCs w:val="28"/>
      </w:rPr>
      <w:t xml:space="preserve">  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8E557F">
      <w:rPr>
        <w:sz w:val="28"/>
        <w:szCs w:val="28"/>
      </w:rPr>
      <w:t>AUGUST 11</w:t>
    </w:r>
    <w:r w:rsidR="002A37DF">
      <w:rPr>
        <w:sz w:val="28"/>
        <w:szCs w:val="28"/>
      </w:rPr>
      <w:t>, 202</w:t>
    </w:r>
    <w:r w:rsidR="0093173F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2AE90D81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BF0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E0A"/>
    <w:rsid w:val="00054672"/>
    <w:rsid w:val="000552F2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0A38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5D3B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329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C246B"/>
    <w:rsid w:val="001D0340"/>
    <w:rsid w:val="001D0D24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4DCF"/>
    <w:rsid w:val="002206B9"/>
    <w:rsid w:val="00221CCA"/>
    <w:rsid w:val="002302B3"/>
    <w:rsid w:val="00230E83"/>
    <w:rsid w:val="002335E4"/>
    <w:rsid w:val="002339E0"/>
    <w:rsid w:val="00233B48"/>
    <w:rsid w:val="00233D7B"/>
    <w:rsid w:val="00236964"/>
    <w:rsid w:val="002370AE"/>
    <w:rsid w:val="00237E20"/>
    <w:rsid w:val="00243FD5"/>
    <w:rsid w:val="0024789D"/>
    <w:rsid w:val="0026004A"/>
    <w:rsid w:val="00262580"/>
    <w:rsid w:val="0026283B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15F1B"/>
    <w:rsid w:val="0032158B"/>
    <w:rsid w:val="003216D6"/>
    <w:rsid w:val="00321998"/>
    <w:rsid w:val="00321F3E"/>
    <w:rsid w:val="00323821"/>
    <w:rsid w:val="00326857"/>
    <w:rsid w:val="003306E6"/>
    <w:rsid w:val="00332082"/>
    <w:rsid w:val="00334CA0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06CC"/>
    <w:rsid w:val="004310BE"/>
    <w:rsid w:val="00432A0A"/>
    <w:rsid w:val="00432F5D"/>
    <w:rsid w:val="004338F4"/>
    <w:rsid w:val="00433D44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DE8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4BC2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094A"/>
    <w:rsid w:val="005215FB"/>
    <w:rsid w:val="00523E01"/>
    <w:rsid w:val="00524A57"/>
    <w:rsid w:val="0052724E"/>
    <w:rsid w:val="00530D57"/>
    <w:rsid w:val="0053126F"/>
    <w:rsid w:val="00531E7C"/>
    <w:rsid w:val="00532BC7"/>
    <w:rsid w:val="00532CED"/>
    <w:rsid w:val="00533C84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9F4"/>
    <w:rsid w:val="005D518E"/>
    <w:rsid w:val="005E0EBE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49EA"/>
    <w:rsid w:val="006402EB"/>
    <w:rsid w:val="006445FF"/>
    <w:rsid w:val="00644FA4"/>
    <w:rsid w:val="006457C6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2D63"/>
    <w:rsid w:val="006C3CF0"/>
    <w:rsid w:val="006C6B76"/>
    <w:rsid w:val="006D1A2E"/>
    <w:rsid w:val="006E2467"/>
    <w:rsid w:val="006E2CCE"/>
    <w:rsid w:val="006E3CF5"/>
    <w:rsid w:val="006E7435"/>
    <w:rsid w:val="006E7E3C"/>
    <w:rsid w:val="006F2717"/>
    <w:rsid w:val="006F3203"/>
    <w:rsid w:val="006F51EE"/>
    <w:rsid w:val="00701484"/>
    <w:rsid w:val="00701943"/>
    <w:rsid w:val="007032A3"/>
    <w:rsid w:val="00705708"/>
    <w:rsid w:val="00705FF5"/>
    <w:rsid w:val="007074C1"/>
    <w:rsid w:val="00707985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90507"/>
    <w:rsid w:val="00791242"/>
    <w:rsid w:val="0079339B"/>
    <w:rsid w:val="0079486C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D7AB8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0C90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3CED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C7D62"/>
    <w:rsid w:val="008D141C"/>
    <w:rsid w:val="008D416E"/>
    <w:rsid w:val="008D5139"/>
    <w:rsid w:val="008D5ABE"/>
    <w:rsid w:val="008D7038"/>
    <w:rsid w:val="008E05A1"/>
    <w:rsid w:val="008E05AD"/>
    <w:rsid w:val="008E0AEF"/>
    <w:rsid w:val="008E1559"/>
    <w:rsid w:val="008E466D"/>
    <w:rsid w:val="008E557F"/>
    <w:rsid w:val="008E5FD9"/>
    <w:rsid w:val="008F02F4"/>
    <w:rsid w:val="008F04E3"/>
    <w:rsid w:val="008F18B4"/>
    <w:rsid w:val="008F1C09"/>
    <w:rsid w:val="008F2252"/>
    <w:rsid w:val="008F26DE"/>
    <w:rsid w:val="008F27D5"/>
    <w:rsid w:val="008F31B5"/>
    <w:rsid w:val="008F4481"/>
    <w:rsid w:val="008F5B2B"/>
    <w:rsid w:val="008F6385"/>
    <w:rsid w:val="00903083"/>
    <w:rsid w:val="00903FD9"/>
    <w:rsid w:val="00910701"/>
    <w:rsid w:val="00912E91"/>
    <w:rsid w:val="009161D4"/>
    <w:rsid w:val="00925D11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5881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77"/>
    <w:rsid w:val="00A366D1"/>
    <w:rsid w:val="00A36920"/>
    <w:rsid w:val="00A3775B"/>
    <w:rsid w:val="00A41DB7"/>
    <w:rsid w:val="00A43369"/>
    <w:rsid w:val="00A43ED6"/>
    <w:rsid w:val="00A44660"/>
    <w:rsid w:val="00A50ED7"/>
    <w:rsid w:val="00A5208C"/>
    <w:rsid w:val="00A55FBB"/>
    <w:rsid w:val="00A56E44"/>
    <w:rsid w:val="00A619C8"/>
    <w:rsid w:val="00A62537"/>
    <w:rsid w:val="00A63A8A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E3E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642E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3C4"/>
    <w:rsid w:val="00C14691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432A7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67B1"/>
    <w:rsid w:val="00C86FF6"/>
    <w:rsid w:val="00C87E8C"/>
    <w:rsid w:val="00C93EAC"/>
    <w:rsid w:val="00C94E7D"/>
    <w:rsid w:val="00C959D4"/>
    <w:rsid w:val="00C96BDA"/>
    <w:rsid w:val="00C971DD"/>
    <w:rsid w:val="00CA2D3C"/>
    <w:rsid w:val="00CA3CB9"/>
    <w:rsid w:val="00CB14C7"/>
    <w:rsid w:val="00CB2479"/>
    <w:rsid w:val="00CB453B"/>
    <w:rsid w:val="00CB48CE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D46F4"/>
    <w:rsid w:val="00CD4ADF"/>
    <w:rsid w:val="00CD4D97"/>
    <w:rsid w:val="00CE2328"/>
    <w:rsid w:val="00CE5192"/>
    <w:rsid w:val="00CE6B39"/>
    <w:rsid w:val="00CE7259"/>
    <w:rsid w:val="00CE7B3F"/>
    <w:rsid w:val="00CF0239"/>
    <w:rsid w:val="00CF054A"/>
    <w:rsid w:val="00CF0745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676CF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381E"/>
    <w:rsid w:val="00E838F7"/>
    <w:rsid w:val="00E83BED"/>
    <w:rsid w:val="00E864CC"/>
    <w:rsid w:val="00E91980"/>
    <w:rsid w:val="00E96712"/>
    <w:rsid w:val="00EB1053"/>
    <w:rsid w:val="00EB1D81"/>
    <w:rsid w:val="00EB38D4"/>
    <w:rsid w:val="00EB52C8"/>
    <w:rsid w:val="00EB6B91"/>
    <w:rsid w:val="00EC1F23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27C17"/>
    <w:rsid w:val="00F307C9"/>
    <w:rsid w:val="00F3176C"/>
    <w:rsid w:val="00F33C85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391E"/>
    <w:rsid w:val="00FA6559"/>
    <w:rsid w:val="00FA6CB7"/>
    <w:rsid w:val="00FB232B"/>
    <w:rsid w:val="00FC32C6"/>
    <w:rsid w:val="00FC428D"/>
    <w:rsid w:val="00FD160E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22</cp:revision>
  <cp:lastPrinted>2024-11-08T21:44:00Z</cp:lastPrinted>
  <dcterms:created xsi:type="dcterms:W3CDTF">2025-12-15T17:13:00Z</dcterms:created>
  <dcterms:modified xsi:type="dcterms:W3CDTF">2026-08-07T16:14:00Z</dcterms:modified>
</cp:coreProperties>
</file>